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C2" w:rsidRPr="00C16DC2" w:rsidRDefault="00C16DC2" w:rsidP="00C16DC2">
      <w:pPr>
        <w:pStyle w:val="NormalWeb"/>
        <w:spacing w:before="0" w:beforeAutospacing="0" w:after="240" w:afterAutospacing="0"/>
        <w:jc w:val="center"/>
        <w:rPr>
          <w:rFonts w:ascii="Arial" w:hAnsi="Arial" w:cs="Arial"/>
          <w:b/>
          <w:color w:val="000000"/>
          <w:sz w:val="32"/>
          <w:szCs w:val="32"/>
        </w:rPr>
      </w:pPr>
      <w:r w:rsidRPr="00C16DC2">
        <w:rPr>
          <w:rFonts w:ascii="Arial" w:hAnsi="Arial" w:cs="Arial"/>
          <w:b/>
          <w:color w:val="000000"/>
          <w:sz w:val="32"/>
          <w:szCs w:val="32"/>
        </w:rPr>
        <w:t>Community Enhancement Programme 2019</w:t>
      </w:r>
    </w:p>
    <w:p w:rsidR="00C16DC2" w:rsidRPr="00C16DC2" w:rsidRDefault="00C16DC2" w:rsidP="00C16DC2">
      <w:pPr>
        <w:pStyle w:val="FootnoteText"/>
        <w:jc w:val="center"/>
        <w:rPr>
          <w:rFonts w:ascii="Arial" w:hAnsi="Arial" w:cs="Arial"/>
          <w:b/>
          <w:sz w:val="32"/>
          <w:szCs w:val="32"/>
        </w:rPr>
      </w:pPr>
      <w:r w:rsidRPr="00C16DC2">
        <w:rPr>
          <w:rFonts w:ascii="Arial" w:hAnsi="Arial" w:cs="Arial"/>
          <w:b/>
          <w:sz w:val="32"/>
          <w:szCs w:val="32"/>
        </w:rPr>
        <w:t>Applications under the ring-fenced fund for Men’s and Women’s Sheds</w:t>
      </w:r>
    </w:p>
    <w:p w:rsidR="00C16DC2" w:rsidRPr="00C16DC2" w:rsidRDefault="00C16DC2" w:rsidP="00C16DC2">
      <w:pPr>
        <w:pStyle w:val="NormalWeb"/>
        <w:spacing w:before="0" w:beforeAutospacing="0" w:after="240" w:afterAutospacing="0"/>
        <w:jc w:val="center"/>
        <w:rPr>
          <w:rFonts w:ascii="Arial" w:hAnsi="Arial" w:cs="Arial"/>
          <w:color w:val="000000"/>
          <w:sz w:val="32"/>
          <w:szCs w:val="32"/>
        </w:rPr>
      </w:pPr>
    </w:p>
    <w:p w:rsidR="00C16DC2" w:rsidRPr="00C16DC2" w:rsidRDefault="00C16DC2" w:rsidP="00C16DC2">
      <w:pPr>
        <w:pStyle w:val="NormalWeb"/>
        <w:spacing w:before="0" w:beforeAutospacing="0" w:after="240" w:afterAutospacing="0"/>
        <w:jc w:val="both"/>
        <w:rPr>
          <w:rFonts w:ascii="Arial" w:hAnsi="Arial" w:cs="Arial"/>
          <w:color w:val="000000"/>
        </w:rPr>
      </w:pPr>
      <w:r w:rsidRPr="00C16DC2">
        <w:rPr>
          <w:rFonts w:ascii="Arial" w:hAnsi="Arial" w:cs="Arial"/>
          <w:color w:val="000000"/>
        </w:rPr>
        <w:t xml:space="preserve">Additional funding of €0.5m has been allocated nationally to the Community Enhancement Programme.  </w:t>
      </w:r>
      <w:r w:rsidRPr="00C16DC2">
        <w:rPr>
          <w:rFonts w:ascii="Arial" w:hAnsi="Arial" w:cs="Arial"/>
          <w:b/>
          <w:color w:val="000000"/>
        </w:rPr>
        <w:t>This is ring-fenced for small capital grants for Men’s and Women’s Sheds</w:t>
      </w:r>
      <w:r w:rsidRPr="00C16DC2">
        <w:rPr>
          <w:rFonts w:ascii="Arial" w:hAnsi="Arial" w:cs="Arial"/>
          <w:color w:val="000000"/>
        </w:rPr>
        <w:t>.</w:t>
      </w:r>
    </w:p>
    <w:p w:rsidR="00C16DC2" w:rsidRPr="00C16DC2" w:rsidRDefault="00C16DC2" w:rsidP="00C16DC2">
      <w:pPr>
        <w:pStyle w:val="NoSpacing"/>
        <w:jc w:val="both"/>
        <w:rPr>
          <w:rFonts w:ascii="Arial" w:hAnsi="Arial" w:cs="Arial"/>
          <w:sz w:val="24"/>
          <w:szCs w:val="24"/>
        </w:rPr>
      </w:pPr>
      <w:r w:rsidRPr="00C16DC2">
        <w:rPr>
          <w:rFonts w:ascii="Arial" w:hAnsi="Arial" w:cs="Arial"/>
          <w:sz w:val="24"/>
          <w:szCs w:val="24"/>
        </w:rPr>
        <w:t>Under this part of the Community Enhancement Programme, grants will be provided to Sheds towards small scale capital costs.  The scheme does not provide funding for operating costs (e.g. the employment of staff, electricity costs, heating costs, etc.).</w:t>
      </w:r>
    </w:p>
    <w:p w:rsidR="00C16DC2" w:rsidRPr="00C16DC2" w:rsidRDefault="00C16DC2" w:rsidP="00C16DC2">
      <w:pPr>
        <w:pStyle w:val="NormalWeb"/>
        <w:spacing w:before="0" w:beforeAutospacing="0" w:after="240" w:afterAutospacing="0"/>
        <w:jc w:val="both"/>
        <w:rPr>
          <w:rFonts w:ascii="Arial" w:hAnsi="Arial" w:cs="Arial"/>
          <w:color w:val="000000"/>
        </w:rPr>
      </w:pPr>
    </w:p>
    <w:p w:rsidR="00C16DC2" w:rsidRPr="00C16DC2" w:rsidRDefault="00C16DC2" w:rsidP="00C16DC2">
      <w:pPr>
        <w:pStyle w:val="NormalWeb"/>
        <w:spacing w:before="0" w:beforeAutospacing="0" w:after="240" w:afterAutospacing="0"/>
        <w:jc w:val="both"/>
        <w:rPr>
          <w:rFonts w:ascii="Arial" w:hAnsi="Arial" w:cs="Arial"/>
          <w:color w:val="000000"/>
        </w:rPr>
      </w:pPr>
      <w:r w:rsidRPr="00C16DC2">
        <w:rPr>
          <w:rFonts w:ascii="Arial" w:hAnsi="Arial" w:cs="Arial"/>
          <w:color w:val="000000"/>
        </w:rPr>
        <w:t>Men’s Sheds are eligible if they are registered with the Irish Men’s Sheds Association.</w:t>
      </w:r>
    </w:p>
    <w:p w:rsidR="00C16DC2" w:rsidRPr="00C16DC2" w:rsidRDefault="00C16DC2" w:rsidP="00C16DC2">
      <w:pPr>
        <w:pStyle w:val="NormalWeb"/>
        <w:spacing w:before="0" w:beforeAutospacing="0" w:after="240" w:afterAutospacing="0"/>
        <w:jc w:val="both"/>
        <w:rPr>
          <w:rFonts w:ascii="Arial" w:hAnsi="Arial" w:cs="Arial"/>
          <w:color w:val="000000"/>
        </w:rPr>
      </w:pPr>
      <w:r w:rsidRPr="00C16DC2">
        <w:rPr>
          <w:rFonts w:ascii="Arial" w:hAnsi="Arial" w:cs="Arial"/>
          <w:color w:val="000000"/>
        </w:rPr>
        <w:t xml:space="preserve">There is no equivalent national affiliation for Women’s Sheds, which causes difficulty in defining them.  The following will be considered when deciding whether a group that applies is a ‘Women’s Shed’ and is eligible for funding.  </w:t>
      </w:r>
    </w:p>
    <w:p w:rsidR="00C16DC2" w:rsidRPr="00C16DC2" w:rsidRDefault="00C16DC2" w:rsidP="00C16DC2">
      <w:pPr>
        <w:pStyle w:val="ListParagraph"/>
        <w:numPr>
          <w:ilvl w:val="0"/>
          <w:numId w:val="1"/>
        </w:numPr>
        <w:jc w:val="both"/>
        <w:rPr>
          <w:rFonts w:ascii="Arial" w:hAnsi="Arial" w:cs="Arial"/>
          <w:sz w:val="24"/>
          <w:szCs w:val="24"/>
        </w:rPr>
      </w:pPr>
      <w:r w:rsidRPr="00C16DC2">
        <w:rPr>
          <w:rFonts w:ascii="Arial" w:hAnsi="Arial" w:cs="Arial"/>
          <w:sz w:val="24"/>
          <w:szCs w:val="24"/>
        </w:rPr>
        <w:t xml:space="preserve">If they are affiliated with another parent association (which means they are not really a Shed), then they </w:t>
      </w:r>
      <w:r w:rsidRPr="00C16DC2">
        <w:rPr>
          <w:rFonts w:ascii="Arial" w:hAnsi="Arial" w:cs="Arial"/>
          <w:sz w:val="24"/>
          <w:szCs w:val="24"/>
          <w:u w:val="single"/>
        </w:rPr>
        <w:t>should not</w:t>
      </w:r>
      <w:r w:rsidRPr="00C16DC2">
        <w:rPr>
          <w:rFonts w:ascii="Arial" w:hAnsi="Arial" w:cs="Arial"/>
          <w:sz w:val="24"/>
          <w:szCs w:val="24"/>
        </w:rPr>
        <w:t xml:space="preserve"> be eligible for this fund. </w:t>
      </w:r>
    </w:p>
    <w:p w:rsidR="00C16DC2" w:rsidRPr="00C16DC2" w:rsidRDefault="00C16DC2" w:rsidP="00C16DC2">
      <w:pPr>
        <w:pStyle w:val="ListParagraph"/>
        <w:numPr>
          <w:ilvl w:val="0"/>
          <w:numId w:val="1"/>
        </w:numPr>
        <w:jc w:val="both"/>
        <w:rPr>
          <w:rFonts w:ascii="Arial" w:hAnsi="Arial" w:cs="Arial"/>
          <w:sz w:val="24"/>
          <w:szCs w:val="24"/>
        </w:rPr>
      </w:pPr>
      <w:r w:rsidRPr="00C16DC2">
        <w:rPr>
          <w:rFonts w:ascii="Arial" w:hAnsi="Arial" w:cs="Arial"/>
          <w:sz w:val="24"/>
          <w:szCs w:val="24"/>
        </w:rPr>
        <w:t xml:space="preserve">There must be an appropriate organisational structure to the Shed. </w:t>
      </w:r>
    </w:p>
    <w:p w:rsidR="00C16DC2" w:rsidRPr="00C16DC2" w:rsidRDefault="00C16DC2" w:rsidP="00C16DC2">
      <w:pPr>
        <w:pStyle w:val="ListParagraph"/>
        <w:numPr>
          <w:ilvl w:val="0"/>
          <w:numId w:val="1"/>
        </w:numPr>
        <w:jc w:val="both"/>
        <w:rPr>
          <w:rFonts w:ascii="Arial" w:hAnsi="Arial" w:cs="Arial"/>
          <w:sz w:val="24"/>
          <w:szCs w:val="24"/>
        </w:rPr>
      </w:pPr>
      <w:r w:rsidRPr="00C16DC2">
        <w:rPr>
          <w:rFonts w:ascii="Arial" w:hAnsi="Arial" w:cs="Arial"/>
          <w:sz w:val="24"/>
          <w:szCs w:val="24"/>
        </w:rPr>
        <w:t xml:space="preserve">The number of number of members of the group should be considered. If there are very few members then this should be considered along with their level of activity when deciding on eligibility. </w:t>
      </w:r>
    </w:p>
    <w:p w:rsidR="00C16DC2" w:rsidRPr="00C16DC2" w:rsidRDefault="00C16DC2" w:rsidP="00C16DC2">
      <w:pPr>
        <w:pStyle w:val="ListParagraph"/>
        <w:numPr>
          <w:ilvl w:val="0"/>
          <w:numId w:val="1"/>
        </w:numPr>
        <w:jc w:val="both"/>
        <w:rPr>
          <w:rStyle w:val="Hyperlink"/>
          <w:rFonts w:ascii="Arial" w:hAnsi="Arial" w:cs="Arial"/>
          <w:color w:val="auto"/>
          <w:sz w:val="24"/>
          <w:szCs w:val="24"/>
          <w:u w:val="none"/>
        </w:rPr>
      </w:pPr>
      <w:r w:rsidRPr="00C16DC2">
        <w:rPr>
          <w:rFonts w:ascii="Arial" w:hAnsi="Arial" w:cs="Arial"/>
          <w:sz w:val="24"/>
          <w:szCs w:val="24"/>
        </w:rPr>
        <w:t xml:space="preserve">The group should demonstrate that their ethos consistent with the ethos of the Men’s </w:t>
      </w:r>
      <w:proofErr w:type="gramStart"/>
      <w:r w:rsidRPr="00C16DC2">
        <w:rPr>
          <w:rFonts w:ascii="Arial" w:hAnsi="Arial" w:cs="Arial"/>
          <w:sz w:val="24"/>
          <w:szCs w:val="24"/>
        </w:rPr>
        <w:t>Shed</w:t>
      </w:r>
      <w:proofErr w:type="gramEnd"/>
      <w:r w:rsidRPr="00C16DC2">
        <w:rPr>
          <w:rFonts w:ascii="Arial" w:hAnsi="Arial" w:cs="Arial"/>
          <w:sz w:val="24"/>
          <w:szCs w:val="24"/>
        </w:rPr>
        <w:t xml:space="preserve"> movement.   Information on this is available on: </w:t>
      </w:r>
      <w:hyperlink r:id="rId5" w:history="1">
        <w:r w:rsidRPr="00C16DC2">
          <w:rPr>
            <w:rStyle w:val="Hyperlink"/>
            <w:rFonts w:ascii="Arial" w:hAnsi="Arial" w:cs="Arial"/>
            <w:sz w:val="24"/>
            <w:szCs w:val="24"/>
          </w:rPr>
          <w:t>http://menssheds.ie/about-us/</w:t>
        </w:r>
      </w:hyperlink>
    </w:p>
    <w:p w:rsidR="00201060" w:rsidRDefault="00201060"/>
    <w:sectPr w:rsidR="00201060" w:rsidSect="002010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603F1F80"/>
    <w:multiLevelType w:val="hybridMultilevel"/>
    <w:tmpl w:val="6D443F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DC2"/>
    <w:rsid w:val="000011B6"/>
    <w:rsid w:val="0000134F"/>
    <w:rsid w:val="00001F3E"/>
    <w:rsid w:val="000027F7"/>
    <w:rsid w:val="00002D9B"/>
    <w:rsid w:val="00003B74"/>
    <w:rsid w:val="00003D81"/>
    <w:rsid w:val="00003ECB"/>
    <w:rsid w:val="00003F6F"/>
    <w:rsid w:val="00004DBB"/>
    <w:rsid w:val="0000525A"/>
    <w:rsid w:val="00007B72"/>
    <w:rsid w:val="0001052C"/>
    <w:rsid w:val="00011542"/>
    <w:rsid w:val="00011773"/>
    <w:rsid w:val="00011A95"/>
    <w:rsid w:val="00011EB1"/>
    <w:rsid w:val="00012811"/>
    <w:rsid w:val="00013519"/>
    <w:rsid w:val="0001400F"/>
    <w:rsid w:val="00014469"/>
    <w:rsid w:val="00014CFC"/>
    <w:rsid w:val="00016917"/>
    <w:rsid w:val="00020731"/>
    <w:rsid w:val="00021F41"/>
    <w:rsid w:val="0002212D"/>
    <w:rsid w:val="00022943"/>
    <w:rsid w:val="0002342B"/>
    <w:rsid w:val="00023BF7"/>
    <w:rsid w:val="00024661"/>
    <w:rsid w:val="00024B60"/>
    <w:rsid w:val="00025C12"/>
    <w:rsid w:val="00025C1C"/>
    <w:rsid w:val="0002618E"/>
    <w:rsid w:val="000266A6"/>
    <w:rsid w:val="0002727B"/>
    <w:rsid w:val="00030F99"/>
    <w:rsid w:val="00032BB6"/>
    <w:rsid w:val="00032CFA"/>
    <w:rsid w:val="00032FCC"/>
    <w:rsid w:val="0003381E"/>
    <w:rsid w:val="00034330"/>
    <w:rsid w:val="00035549"/>
    <w:rsid w:val="00037CE9"/>
    <w:rsid w:val="0004004A"/>
    <w:rsid w:val="0004005B"/>
    <w:rsid w:val="000402A7"/>
    <w:rsid w:val="000405E7"/>
    <w:rsid w:val="000410F0"/>
    <w:rsid w:val="000415AE"/>
    <w:rsid w:val="00042838"/>
    <w:rsid w:val="00042BE7"/>
    <w:rsid w:val="000433B6"/>
    <w:rsid w:val="00043ED7"/>
    <w:rsid w:val="000440DB"/>
    <w:rsid w:val="000445DD"/>
    <w:rsid w:val="000448B9"/>
    <w:rsid w:val="00044BEF"/>
    <w:rsid w:val="000451EB"/>
    <w:rsid w:val="00047745"/>
    <w:rsid w:val="00050DF6"/>
    <w:rsid w:val="000516B5"/>
    <w:rsid w:val="00051714"/>
    <w:rsid w:val="00051974"/>
    <w:rsid w:val="00052743"/>
    <w:rsid w:val="000537BF"/>
    <w:rsid w:val="00056719"/>
    <w:rsid w:val="00056988"/>
    <w:rsid w:val="000603A0"/>
    <w:rsid w:val="00060DB0"/>
    <w:rsid w:val="00061693"/>
    <w:rsid w:val="00061F15"/>
    <w:rsid w:val="00063312"/>
    <w:rsid w:val="00065D1F"/>
    <w:rsid w:val="00065DBF"/>
    <w:rsid w:val="0006654C"/>
    <w:rsid w:val="000665F6"/>
    <w:rsid w:val="00066710"/>
    <w:rsid w:val="00066C26"/>
    <w:rsid w:val="0007017C"/>
    <w:rsid w:val="00070918"/>
    <w:rsid w:val="00070BDE"/>
    <w:rsid w:val="00070BF2"/>
    <w:rsid w:val="00070C7F"/>
    <w:rsid w:val="00070FAA"/>
    <w:rsid w:val="000711E3"/>
    <w:rsid w:val="0007224F"/>
    <w:rsid w:val="000727E0"/>
    <w:rsid w:val="00073669"/>
    <w:rsid w:val="000738A7"/>
    <w:rsid w:val="00074FF1"/>
    <w:rsid w:val="00075CA6"/>
    <w:rsid w:val="00076A82"/>
    <w:rsid w:val="00076C27"/>
    <w:rsid w:val="00081C8A"/>
    <w:rsid w:val="0008382B"/>
    <w:rsid w:val="00083EE0"/>
    <w:rsid w:val="000845B4"/>
    <w:rsid w:val="00084868"/>
    <w:rsid w:val="000865EF"/>
    <w:rsid w:val="00087185"/>
    <w:rsid w:val="00087631"/>
    <w:rsid w:val="000903F8"/>
    <w:rsid w:val="00090B8B"/>
    <w:rsid w:val="00091C05"/>
    <w:rsid w:val="0009227C"/>
    <w:rsid w:val="00093D28"/>
    <w:rsid w:val="000945A9"/>
    <w:rsid w:val="000949C5"/>
    <w:rsid w:val="0009565D"/>
    <w:rsid w:val="000956E9"/>
    <w:rsid w:val="00096D2A"/>
    <w:rsid w:val="000A1401"/>
    <w:rsid w:val="000A22E8"/>
    <w:rsid w:val="000A304E"/>
    <w:rsid w:val="000A4E81"/>
    <w:rsid w:val="000A51EF"/>
    <w:rsid w:val="000A6367"/>
    <w:rsid w:val="000A66B8"/>
    <w:rsid w:val="000A73B3"/>
    <w:rsid w:val="000A79A4"/>
    <w:rsid w:val="000A7D1E"/>
    <w:rsid w:val="000B04E6"/>
    <w:rsid w:val="000B10C8"/>
    <w:rsid w:val="000B1E0D"/>
    <w:rsid w:val="000B1FC0"/>
    <w:rsid w:val="000B22CF"/>
    <w:rsid w:val="000B33CC"/>
    <w:rsid w:val="000B3EA8"/>
    <w:rsid w:val="000B46EA"/>
    <w:rsid w:val="000B47DF"/>
    <w:rsid w:val="000B4D29"/>
    <w:rsid w:val="000B4FC3"/>
    <w:rsid w:val="000B54C4"/>
    <w:rsid w:val="000B54E2"/>
    <w:rsid w:val="000B650F"/>
    <w:rsid w:val="000B6CD5"/>
    <w:rsid w:val="000B7E2D"/>
    <w:rsid w:val="000C144D"/>
    <w:rsid w:val="000C1618"/>
    <w:rsid w:val="000C2B00"/>
    <w:rsid w:val="000C3702"/>
    <w:rsid w:val="000C3DD9"/>
    <w:rsid w:val="000C3DFA"/>
    <w:rsid w:val="000C46F6"/>
    <w:rsid w:val="000C4F14"/>
    <w:rsid w:val="000C64B6"/>
    <w:rsid w:val="000C6EC6"/>
    <w:rsid w:val="000C7579"/>
    <w:rsid w:val="000C793F"/>
    <w:rsid w:val="000C7F14"/>
    <w:rsid w:val="000D14D1"/>
    <w:rsid w:val="000D14F9"/>
    <w:rsid w:val="000D2EA1"/>
    <w:rsid w:val="000D3DCB"/>
    <w:rsid w:val="000D70E7"/>
    <w:rsid w:val="000D7C02"/>
    <w:rsid w:val="000E0C4A"/>
    <w:rsid w:val="000E10E7"/>
    <w:rsid w:val="000E2C96"/>
    <w:rsid w:val="000E30D5"/>
    <w:rsid w:val="000E324F"/>
    <w:rsid w:val="000E3F73"/>
    <w:rsid w:val="000E50EB"/>
    <w:rsid w:val="000E5168"/>
    <w:rsid w:val="000E5297"/>
    <w:rsid w:val="000E561E"/>
    <w:rsid w:val="000E563A"/>
    <w:rsid w:val="000E6231"/>
    <w:rsid w:val="000F0AF2"/>
    <w:rsid w:val="000F220A"/>
    <w:rsid w:val="000F2A55"/>
    <w:rsid w:val="000F3C82"/>
    <w:rsid w:val="000F3F3A"/>
    <w:rsid w:val="000F4458"/>
    <w:rsid w:val="000F4A00"/>
    <w:rsid w:val="000F4ACE"/>
    <w:rsid w:val="000F65E3"/>
    <w:rsid w:val="000F7AA5"/>
    <w:rsid w:val="00101671"/>
    <w:rsid w:val="00101B61"/>
    <w:rsid w:val="00102D2A"/>
    <w:rsid w:val="00103A6B"/>
    <w:rsid w:val="0010675A"/>
    <w:rsid w:val="00106DD3"/>
    <w:rsid w:val="001076FD"/>
    <w:rsid w:val="001100AC"/>
    <w:rsid w:val="0011085D"/>
    <w:rsid w:val="00110A46"/>
    <w:rsid w:val="00110C32"/>
    <w:rsid w:val="001113B5"/>
    <w:rsid w:val="0011220C"/>
    <w:rsid w:val="0011250F"/>
    <w:rsid w:val="001135D0"/>
    <w:rsid w:val="001137D8"/>
    <w:rsid w:val="00113D9C"/>
    <w:rsid w:val="001155B8"/>
    <w:rsid w:val="001155C7"/>
    <w:rsid w:val="00115CCD"/>
    <w:rsid w:val="00115D7B"/>
    <w:rsid w:val="00122CE9"/>
    <w:rsid w:val="001239CF"/>
    <w:rsid w:val="00124032"/>
    <w:rsid w:val="0012423C"/>
    <w:rsid w:val="00124663"/>
    <w:rsid w:val="00125B83"/>
    <w:rsid w:val="001267B8"/>
    <w:rsid w:val="00127097"/>
    <w:rsid w:val="001272BE"/>
    <w:rsid w:val="0012774E"/>
    <w:rsid w:val="00127E3A"/>
    <w:rsid w:val="0013011C"/>
    <w:rsid w:val="00131463"/>
    <w:rsid w:val="00131B61"/>
    <w:rsid w:val="00131C42"/>
    <w:rsid w:val="001321D4"/>
    <w:rsid w:val="001343DA"/>
    <w:rsid w:val="00137338"/>
    <w:rsid w:val="00137831"/>
    <w:rsid w:val="001403B5"/>
    <w:rsid w:val="0014105E"/>
    <w:rsid w:val="0014112C"/>
    <w:rsid w:val="00141AE8"/>
    <w:rsid w:val="001432A6"/>
    <w:rsid w:val="00143C9C"/>
    <w:rsid w:val="0014484D"/>
    <w:rsid w:val="0014636C"/>
    <w:rsid w:val="001509EA"/>
    <w:rsid w:val="00150A21"/>
    <w:rsid w:val="00150AA1"/>
    <w:rsid w:val="001515DE"/>
    <w:rsid w:val="00152773"/>
    <w:rsid w:val="00152CD7"/>
    <w:rsid w:val="001531D3"/>
    <w:rsid w:val="00153C24"/>
    <w:rsid w:val="00160BD1"/>
    <w:rsid w:val="00162A40"/>
    <w:rsid w:val="00163271"/>
    <w:rsid w:val="00163FB0"/>
    <w:rsid w:val="001658DB"/>
    <w:rsid w:val="001701E9"/>
    <w:rsid w:val="00171335"/>
    <w:rsid w:val="00171CC8"/>
    <w:rsid w:val="001720BB"/>
    <w:rsid w:val="00174332"/>
    <w:rsid w:val="00175075"/>
    <w:rsid w:val="00175BF5"/>
    <w:rsid w:val="00176219"/>
    <w:rsid w:val="00176B21"/>
    <w:rsid w:val="001779BB"/>
    <w:rsid w:val="00180150"/>
    <w:rsid w:val="0018037A"/>
    <w:rsid w:val="00182135"/>
    <w:rsid w:val="00182BEA"/>
    <w:rsid w:val="00183E5A"/>
    <w:rsid w:val="00186C1B"/>
    <w:rsid w:val="0018761C"/>
    <w:rsid w:val="001876AE"/>
    <w:rsid w:val="001876E5"/>
    <w:rsid w:val="001879BF"/>
    <w:rsid w:val="001903CA"/>
    <w:rsid w:val="00190632"/>
    <w:rsid w:val="00190660"/>
    <w:rsid w:val="0019306C"/>
    <w:rsid w:val="00193604"/>
    <w:rsid w:val="001937F0"/>
    <w:rsid w:val="00193EBA"/>
    <w:rsid w:val="00194166"/>
    <w:rsid w:val="00194306"/>
    <w:rsid w:val="00195BBA"/>
    <w:rsid w:val="00196425"/>
    <w:rsid w:val="00196CDE"/>
    <w:rsid w:val="0019708D"/>
    <w:rsid w:val="00197267"/>
    <w:rsid w:val="00197576"/>
    <w:rsid w:val="001A0000"/>
    <w:rsid w:val="001A1373"/>
    <w:rsid w:val="001A18E9"/>
    <w:rsid w:val="001A4553"/>
    <w:rsid w:val="001A54DC"/>
    <w:rsid w:val="001A5CCD"/>
    <w:rsid w:val="001A7657"/>
    <w:rsid w:val="001B017F"/>
    <w:rsid w:val="001B107E"/>
    <w:rsid w:val="001B11C5"/>
    <w:rsid w:val="001B23C9"/>
    <w:rsid w:val="001B23F2"/>
    <w:rsid w:val="001B26ED"/>
    <w:rsid w:val="001B38A2"/>
    <w:rsid w:val="001B4789"/>
    <w:rsid w:val="001B4978"/>
    <w:rsid w:val="001B4E97"/>
    <w:rsid w:val="001B551D"/>
    <w:rsid w:val="001B5956"/>
    <w:rsid w:val="001B5996"/>
    <w:rsid w:val="001B6DCC"/>
    <w:rsid w:val="001B6E14"/>
    <w:rsid w:val="001B7035"/>
    <w:rsid w:val="001B7F41"/>
    <w:rsid w:val="001B7F4F"/>
    <w:rsid w:val="001C2118"/>
    <w:rsid w:val="001C303F"/>
    <w:rsid w:val="001C3F5D"/>
    <w:rsid w:val="001C4C8B"/>
    <w:rsid w:val="001C6BE1"/>
    <w:rsid w:val="001C739C"/>
    <w:rsid w:val="001D0EBC"/>
    <w:rsid w:val="001D1041"/>
    <w:rsid w:val="001D1202"/>
    <w:rsid w:val="001D16C8"/>
    <w:rsid w:val="001D20BF"/>
    <w:rsid w:val="001D5E0F"/>
    <w:rsid w:val="001D6686"/>
    <w:rsid w:val="001E0BB2"/>
    <w:rsid w:val="001E0CF1"/>
    <w:rsid w:val="001E0D6C"/>
    <w:rsid w:val="001E1EDA"/>
    <w:rsid w:val="001E3B46"/>
    <w:rsid w:val="001E42C8"/>
    <w:rsid w:val="001E442E"/>
    <w:rsid w:val="001E4460"/>
    <w:rsid w:val="001E4A8D"/>
    <w:rsid w:val="001E4CFE"/>
    <w:rsid w:val="001E5C4A"/>
    <w:rsid w:val="001F0C37"/>
    <w:rsid w:val="001F1B41"/>
    <w:rsid w:val="001F27A5"/>
    <w:rsid w:val="001F348C"/>
    <w:rsid w:val="001F3D92"/>
    <w:rsid w:val="001F41D0"/>
    <w:rsid w:val="001F59D2"/>
    <w:rsid w:val="001F69DE"/>
    <w:rsid w:val="001F6C1F"/>
    <w:rsid w:val="001F7041"/>
    <w:rsid w:val="001F7C49"/>
    <w:rsid w:val="00201060"/>
    <w:rsid w:val="0020176B"/>
    <w:rsid w:val="002021C8"/>
    <w:rsid w:val="0020304E"/>
    <w:rsid w:val="00203AEB"/>
    <w:rsid w:val="00204E93"/>
    <w:rsid w:val="00206357"/>
    <w:rsid w:val="00210338"/>
    <w:rsid w:val="00210387"/>
    <w:rsid w:val="002106BC"/>
    <w:rsid w:val="00210BBC"/>
    <w:rsid w:val="00210BE1"/>
    <w:rsid w:val="00211214"/>
    <w:rsid w:val="00211AEB"/>
    <w:rsid w:val="002138C7"/>
    <w:rsid w:val="00213BE6"/>
    <w:rsid w:val="00214F05"/>
    <w:rsid w:val="002160DD"/>
    <w:rsid w:val="00217397"/>
    <w:rsid w:val="00220ADC"/>
    <w:rsid w:val="00221C6A"/>
    <w:rsid w:val="00223061"/>
    <w:rsid w:val="00224361"/>
    <w:rsid w:val="00225172"/>
    <w:rsid w:val="002253F2"/>
    <w:rsid w:val="00225619"/>
    <w:rsid w:val="00225F6F"/>
    <w:rsid w:val="0022667C"/>
    <w:rsid w:val="00226A53"/>
    <w:rsid w:val="00232726"/>
    <w:rsid w:val="0023289D"/>
    <w:rsid w:val="00233979"/>
    <w:rsid w:val="00233C8D"/>
    <w:rsid w:val="00234A09"/>
    <w:rsid w:val="00234E74"/>
    <w:rsid w:val="002368BA"/>
    <w:rsid w:val="00240259"/>
    <w:rsid w:val="002415F0"/>
    <w:rsid w:val="00241967"/>
    <w:rsid w:val="002423CE"/>
    <w:rsid w:val="0024385B"/>
    <w:rsid w:val="00243C04"/>
    <w:rsid w:val="00246F16"/>
    <w:rsid w:val="002472C9"/>
    <w:rsid w:val="00247E14"/>
    <w:rsid w:val="0025046C"/>
    <w:rsid w:val="00251604"/>
    <w:rsid w:val="00251B61"/>
    <w:rsid w:val="00251D49"/>
    <w:rsid w:val="00255A6C"/>
    <w:rsid w:val="00255D1B"/>
    <w:rsid w:val="0025627C"/>
    <w:rsid w:val="00262FF2"/>
    <w:rsid w:val="002638B2"/>
    <w:rsid w:val="002643D0"/>
    <w:rsid w:val="00264D2B"/>
    <w:rsid w:val="00266AF3"/>
    <w:rsid w:val="00270A81"/>
    <w:rsid w:val="00270DFE"/>
    <w:rsid w:val="002718FD"/>
    <w:rsid w:val="00273139"/>
    <w:rsid w:val="00274124"/>
    <w:rsid w:val="00274731"/>
    <w:rsid w:val="00274A70"/>
    <w:rsid w:val="00275531"/>
    <w:rsid w:val="00275BB0"/>
    <w:rsid w:val="002763E9"/>
    <w:rsid w:val="00276938"/>
    <w:rsid w:val="00276B34"/>
    <w:rsid w:val="00277148"/>
    <w:rsid w:val="00277844"/>
    <w:rsid w:val="00277C62"/>
    <w:rsid w:val="00277EFC"/>
    <w:rsid w:val="00277F4B"/>
    <w:rsid w:val="00281A25"/>
    <w:rsid w:val="00281A8B"/>
    <w:rsid w:val="00281AA2"/>
    <w:rsid w:val="00284870"/>
    <w:rsid w:val="00284D33"/>
    <w:rsid w:val="00285665"/>
    <w:rsid w:val="002857E6"/>
    <w:rsid w:val="00285F5D"/>
    <w:rsid w:val="00286524"/>
    <w:rsid w:val="002869DB"/>
    <w:rsid w:val="00286CE4"/>
    <w:rsid w:val="00286D67"/>
    <w:rsid w:val="002872E8"/>
    <w:rsid w:val="0029043B"/>
    <w:rsid w:val="002904DE"/>
    <w:rsid w:val="00290C2C"/>
    <w:rsid w:val="002912E6"/>
    <w:rsid w:val="0029184E"/>
    <w:rsid w:val="0029267D"/>
    <w:rsid w:val="002948E6"/>
    <w:rsid w:val="00294A3C"/>
    <w:rsid w:val="00296F5A"/>
    <w:rsid w:val="00297098"/>
    <w:rsid w:val="00297AA0"/>
    <w:rsid w:val="002A0C2D"/>
    <w:rsid w:val="002A14DC"/>
    <w:rsid w:val="002A1BC4"/>
    <w:rsid w:val="002A2164"/>
    <w:rsid w:val="002A3137"/>
    <w:rsid w:val="002A3685"/>
    <w:rsid w:val="002A38B6"/>
    <w:rsid w:val="002A5B09"/>
    <w:rsid w:val="002A5B69"/>
    <w:rsid w:val="002A5F45"/>
    <w:rsid w:val="002A6965"/>
    <w:rsid w:val="002A6B2D"/>
    <w:rsid w:val="002A7F74"/>
    <w:rsid w:val="002B440D"/>
    <w:rsid w:val="002B44B5"/>
    <w:rsid w:val="002B4859"/>
    <w:rsid w:val="002B490E"/>
    <w:rsid w:val="002B4A06"/>
    <w:rsid w:val="002B4FD6"/>
    <w:rsid w:val="002B5D35"/>
    <w:rsid w:val="002C10AF"/>
    <w:rsid w:val="002C1760"/>
    <w:rsid w:val="002C1AF4"/>
    <w:rsid w:val="002C1ED6"/>
    <w:rsid w:val="002C2D43"/>
    <w:rsid w:val="002C50F4"/>
    <w:rsid w:val="002C68DA"/>
    <w:rsid w:val="002C710F"/>
    <w:rsid w:val="002C722D"/>
    <w:rsid w:val="002C73DB"/>
    <w:rsid w:val="002C7FB0"/>
    <w:rsid w:val="002D131F"/>
    <w:rsid w:val="002D1BDA"/>
    <w:rsid w:val="002D22EE"/>
    <w:rsid w:val="002D254C"/>
    <w:rsid w:val="002D2781"/>
    <w:rsid w:val="002D35A0"/>
    <w:rsid w:val="002D41B9"/>
    <w:rsid w:val="002D4999"/>
    <w:rsid w:val="002D4B0B"/>
    <w:rsid w:val="002D4CE0"/>
    <w:rsid w:val="002D629F"/>
    <w:rsid w:val="002D64FF"/>
    <w:rsid w:val="002D73D4"/>
    <w:rsid w:val="002E08AC"/>
    <w:rsid w:val="002E2386"/>
    <w:rsid w:val="002E563E"/>
    <w:rsid w:val="002E5C42"/>
    <w:rsid w:val="002E7A85"/>
    <w:rsid w:val="002F0201"/>
    <w:rsid w:val="002F0D0D"/>
    <w:rsid w:val="002F2A12"/>
    <w:rsid w:val="002F3617"/>
    <w:rsid w:val="002F3EEB"/>
    <w:rsid w:val="002F448E"/>
    <w:rsid w:val="002F5113"/>
    <w:rsid w:val="002F6643"/>
    <w:rsid w:val="002F6DA8"/>
    <w:rsid w:val="002F723A"/>
    <w:rsid w:val="003008AC"/>
    <w:rsid w:val="0030118D"/>
    <w:rsid w:val="00301C89"/>
    <w:rsid w:val="00302008"/>
    <w:rsid w:val="003035FE"/>
    <w:rsid w:val="00303D23"/>
    <w:rsid w:val="00304D99"/>
    <w:rsid w:val="00304EE5"/>
    <w:rsid w:val="003050EC"/>
    <w:rsid w:val="0030522C"/>
    <w:rsid w:val="00306453"/>
    <w:rsid w:val="003068F2"/>
    <w:rsid w:val="00306F32"/>
    <w:rsid w:val="0030780A"/>
    <w:rsid w:val="003107F5"/>
    <w:rsid w:val="003109D2"/>
    <w:rsid w:val="00311027"/>
    <w:rsid w:val="00311E27"/>
    <w:rsid w:val="0031217E"/>
    <w:rsid w:val="003135EC"/>
    <w:rsid w:val="00313A93"/>
    <w:rsid w:val="00313BE3"/>
    <w:rsid w:val="00313C5D"/>
    <w:rsid w:val="00313EA9"/>
    <w:rsid w:val="00313F06"/>
    <w:rsid w:val="00313FCA"/>
    <w:rsid w:val="00314705"/>
    <w:rsid w:val="003159E4"/>
    <w:rsid w:val="00317880"/>
    <w:rsid w:val="00320219"/>
    <w:rsid w:val="0032024F"/>
    <w:rsid w:val="00320B85"/>
    <w:rsid w:val="00321E3B"/>
    <w:rsid w:val="0032200D"/>
    <w:rsid w:val="00323BDC"/>
    <w:rsid w:val="00323F09"/>
    <w:rsid w:val="0032489C"/>
    <w:rsid w:val="00325047"/>
    <w:rsid w:val="003258B4"/>
    <w:rsid w:val="003271DB"/>
    <w:rsid w:val="00327610"/>
    <w:rsid w:val="00327A28"/>
    <w:rsid w:val="00327A72"/>
    <w:rsid w:val="0033055F"/>
    <w:rsid w:val="0033064A"/>
    <w:rsid w:val="00330C22"/>
    <w:rsid w:val="00330FC8"/>
    <w:rsid w:val="0033156B"/>
    <w:rsid w:val="003317E9"/>
    <w:rsid w:val="00331F51"/>
    <w:rsid w:val="00332411"/>
    <w:rsid w:val="00333940"/>
    <w:rsid w:val="00334001"/>
    <w:rsid w:val="0033405E"/>
    <w:rsid w:val="00334A81"/>
    <w:rsid w:val="003371D3"/>
    <w:rsid w:val="00337422"/>
    <w:rsid w:val="00341EEB"/>
    <w:rsid w:val="0034219C"/>
    <w:rsid w:val="00342349"/>
    <w:rsid w:val="0034295F"/>
    <w:rsid w:val="003433CA"/>
    <w:rsid w:val="003433EA"/>
    <w:rsid w:val="00343A49"/>
    <w:rsid w:val="00343A4E"/>
    <w:rsid w:val="0034403B"/>
    <w:rsid w:val="00344DD6"/>
    <w:rsid w:val="00344DFB"/>
    <w:rsid w:val="0034662C"/>
    <w:rsid w:val="00346CF4"/>
    <w:rsid w:val="00346E03"/>
    <w:rsid w:val="00347017"/>
    <w:rsid w:val="003475D2"/>
    <w:rsid w:val="003476DD"/>
    <w:rsid w:val="003479B4"/>
    <w:rsid w:val="003517AD"/>
    <w:rsid w:val="00352332"/>
    <w:rsid w:val="00354B62"/>
    <w:rsid w:val="00354BB3"/>
    <w:rsid w:val="00355D07"/>
    <w:rsid w:val="00356E5C"/>
    <w:rsid w:val="00357728"/>
    <w:rsid w:val="00360062"/>
    <w:rsid w:val="003609B9"/>
    <w:rsid w:val="00360AA0"/>
    <w:rsid w:val="00360B41"/>
    <w:rsid w:val="00360F95"/>
    <w:rsid w:val="0036209C"/>
    <w:rsid w:val="00363B52"/>
    <w:rsid w:val="00365432"/>
    <w:rsid w:val="00367F68"/>
    <w:rsid w:val="0037074F"/>
    <w:rsid w:val="00371FB9"/>
    <w:rsid w:val="0037241A"/>
    <w:rsid w:val="003748D4"/>
    <w:rsid w:val="00375318"/>
    <w:rsid w:val="003753B7"/>
    <w:rsid w:val="003779BC"/>
    <w:rsid w:val="00377DFE"/>
    <w:rsid w:val="003800A4"/>
    <w:rsid w:val="00380AB1"/>
    <w:rsid w:val="0038241A"/>
    <w:rsid w:val="003836D5"/>
    <w:rsid w:val="00384DBE"/>
    <w:rsid w:val="003858E5"/>
    <w:rsid w:val="00385FE7"/>
    <w:rsid w:val="00386D01"/>
    <w:rsid w:val="00387909"/>
    <w:rsid w:val="003879AB"/>
    <w:rsid w:val="00390CA5"/>
    <w:rsid w:val="0039398D"/>
    <w:rsid w:val="00393BBF"/>
    <w:rsid w:val="00394A25"/>
    <w:rsid w:val="00396CBA"/>
    <w:rsid w:val="003A06CA"/>
    <w:rsid w:val="003A0A00"/>
    <w:rsid w:val="003A1424"/>
    <w:rsid w:val="003A1ADD"/>
    <w:rsid w:val="003A1D6E"/>
    <w:rsid w:val="003A2612"/>
    <w:rsid w:val="003A2EBF"/>
    <w:rsid w:val="003A30F0"/>
    <w:rsid w:val="003A4C33"/>
    <w:rsid w:val="003A5A31"/>
    <w:rsid w:val="003A6EE3"/>
    <w:rsid w:val="003A778D"/>
    <w:rsid w:val="003A79F6"/>
    <w:rsid w:val="003A7EBB"/>
    <w:rsid w:val="003B05F5"/>
    <w:rsid w:val="003B06AC"/>
    <w:rsid w:val="003B11CB"/>
    <w:rsid w:val="003B2D17"/>
    <w:rsid w:val="003B2E13"/>
    <w:rsid w:val="003B393E"/>
    <w:rsid w:val="003B3DE9"/>
    <w:rsid w:val="003B4093"/>
    <w:rsid w:val="003B4576"/>
    <w:rsid w:val="003B5824"/>
    <w:rsid w:val="003B5A87"/>
    <w:rsid w:val="003B5C38"/>
    <w:rsid w:val="003B671C"/>
    <w:rsid w:val="003B6EA1"/>
    <w:rsid w:val="003B784F"/>
    <w:rsid w:val="003B7964"/>
    <w:rsid w:val="003B7A95"/>
    <w:rsid w:val="003C1C68"/>
    <w:rsid w:val="003C3719"/>
    <w:rsid w:val="003C3E7C"/>
    <w:rsid w:val="003C44F7"/>
    <w:rsid w:val="003C5B23"/>
    <w:rsid w:val="003C6346"/>
    <w:rsid w:val="003D0A1D"/>
    <w:rsid w:val="003D125A"/>
    <w:rsid w:val="003D1365"/>
    <w:rsid w:val="003D160C"/>
    <w:rsid w:val="003D4068"/>
    <w:rsid w:val="003D406C"/>
    <w:rsid w:val="003D4123"/>
    <w:rsid w:val="003D542B"/>
    <w:rsid w:val="003D64A3"/>
    <w:rsid w:val="003D684D"/>
    <w:rsid w:val="003D7BBF"/>
    <w:rsid w:val="003E0420"/>
    <w:rsid w:val="003E0422"/>
    <w:rsid w:val="003E1252"/>
    <w:rsid w:val="003E52D5"/>
    <w:rsid w:val="003E784D"/>
    <w:rsid w:val="003F19FC"/>
    <w:rsid w:val="003F683F"/>
    <w:rsid w:val="003F7F10"/>
    <w:rsid w:val="00400650"/>
    <w:rsid w:val="00401EDD"/>
    <w:rsid w:val="00402DB5"/>
    <w:rsid w:val="004033EF"/>
    <w:rsid w:val="0040341D"/>
    <w:rsid w:val="00403DE4"/>
    <w:rsid w:val="004045B9"/>
    <w:rsid w:val="0040578C"/>
    <w:rsid w:val="00405F61"/>
    <w:rsid w:val="00407318"/>
    <w:rsid w:val="00407403"/>
    <w:rsid w:val="0041158A"/>
    <w:rsid w:val="00412B6B"/>
    <w:rsid w:val="004159F8"/>
    <w:rsid w:val="00416E58"/>
    <w:rsid w:val="00417627"/>
    <w:rsid w:val="00417AA0"/>
    <w:rsid w:val="00417B10"/>
    <w:rsid w:val="004204B4"/>
    <w:rsid w:val="00420A40"/>
    <w:rsid w:val="00421D4D"/>
    <w:rsid w:val="0042309A"/>
    <w:rsid w:val="00423B86"/>
    <w:rsid w:val="00424310"/>
    <w:rsid w:val="004245A7"/>
    <w:rsid w:val="00424BE4"/>
    <w:rsid w:val="00424DE5"/>
    <w:rsid w:val="00426E70"/>
    <w:rsid w:val="00427A5B"/>
    <w:rsid w:val="00427AD4"/>
    <w:rsid w:val="004306CC"/>
    <w:rsid w:val="00433353"/>
    <w:rsid w:val="0043341E"/>
    <w:rsid w:val="00433806"/>
    <w:rsid w:val="00434ACF"/>
    <w:rsid w:val="004353BE"/>
    <w:rsid w:val="004363F8"/>
    <w:rsid w:val="004372CC"/>
    <w:rsid w:val="004372FD"/>
    <w:rsid w:val="00440923"/>
    <w:rsid w:val="00441687"/>
    <w:rsid w:val="004432E3"/>
    <w:rsid w:val="004433AA"/>
    <w:rsid w:val="00444E34"/>
    <w:rsid w:val="00445A13"/>
    <w:rsid w:val="00446BD2"/>
    <w:rsid w:val="00447444"/>
    <w:rsid w:val="00450A04"/>
    <w:rsid w:val="00451E8E"/>
    <w:rsid w:val="0045203C"/>
    <w:rsid w:val="00452748"/>
    <w:rsid w:val="00452916"/>
    <w:rsid w:val="004534AE"/>
    <w:rsid w:val="004536AD"/>
    <w:rsid w:val="00454193"/>
    <w:rsid w:val="00454DC9"/>
    <w:rsid w:val="0045584C"/>
    <w:rsid w:val="004561DB"/>
    <w:rsid w:val="00462087"/>
    <w:rsid w:val="0046365C"/>
    <w:rsid w:val="00464CAE"/>
    <w:rsid w:val="004650A8"/>
    <w:rsid w:val="00465858"/>
    <w:rsid w:val="00465CE8"/>
    <w:rsid w:val="004663F2"/>
    <w:rsid w:val="004665DD"/>
    <w:rsid w:val="00466698"/>
    <w:rsid w:val="00466E60"/>
    <w:rsid w:val="00467F09"/>
    <w:rsid w:val="00467FEA"/>
    <w:rsid w:val="0047045C"/>
    <w:rsid w:val="00470B10"/>
    <w:rsid w:val="00470B6F"/>
    <w:rsid w:val="00470C09"/>
    <w:rsid w:val="00471EAB"/>
    <w:rsid w:val="00472012"/>
    <w:rsid w:val="00472034"/>
    <w:rsid w:val="00472A1A"/>
    <w:rsid w:val="00472A2B"/>
    <w:rsid w:val="00472B4C"/>
    <w:rsid w:val="00473A1A"/>
    <w:rsid w:val="00473B6A"/>
    <w:rsid w:val="00474A1C"/>
    <w:rsid w:val="0047501D"/>
    <w:rsid w:val="004761D4"/>
    <w:rsid w:val="0047627C"/>
    <w:rsid w:val="00477A10"/>
    <w:rsid w:val="00477E77"/>
    <w:rsid w:val="00480E06"/>
    <w:rsid w:val="00481A00"/>
    <w:rsid w:val="00482B23"/>
    <w:rsid w:val="0048438A"/>
    <w:rsid w:val="00484CFD"/>
    <w:rsid w:val="0048516A"/>
    <w:rsid w:val="00485365"/>
    <w:rsid w:val="00485488"/>
    <w:rsid w:val="00485C2A"/>
    <w:rsid w:val="00485DF1"/>
    <w:rsid w:val="00485E06"/>
    <w:rsid w:val="00485E91"/>
    <w:rsid w:val="00486432"/>
    <w:rsid w:val="004868AB"/>
    <w:rsid w:val="004869B4"/>
    <w:rsid w:val="004877BF"/>
    <w:rsid w:val="00487C21"/>
    <w:rsid w:val="00490FC5"/>
    <w:rsid w:val="004944DC"/>
    <w:rsid w:val="004948A1"/>
    <w:rsid w:val="004971B1"/>
    <w:rsid w:val="0049764F"/>
    <w:rsid w:val="004A01DD"/>
    <w:rsid w:val="004A0D26"/>
    <w:rsid w:val="004A16B3"/>
    <w:rsid w:val="004A1D1D"/>
    <w:rsid w:val="004A2438"/>
    <w:rsid w:val="004A283D"/>
    <w:rsid w:val="004A3671"/>
    <w:rsid w:val="004A3B5E"/>
    <w:rsid w:val="004A3CE9"/>
    <w:rsid w:val="004A4E97"/>
    <w:rsid w:val="004B060F"/>
    <w:rsid w:val="004B09D7"/>
    <w:rsid w:val="004B1924"/>
    <w:rsid w:val="004B256A"/>
    <w:rsid w:val="004B4774"/>
    <w:rsid w:val="004B58C6"/>
    <w:rsid w:val="004B5C51"/>
    <w:rsid w:val="004B5E6E"/>
    <w:rsid w:val="004B5E86"/>
    <w:rsid w:val="004B5E8F"/>
    <w:rsid w:val="004B68ED"/>
    <w:rsid w:val="004B6B34"/>
    <w:rsid w:val="004B7258"/>
    <w:rsid w:val="004B72B1"/>
    <w:rsid w:val="004B7E62"/>
    <w:rsid w:val="004C0F81"/>
    <w:rsid w:val="004C1069"/>
    <w:rsid w:val="004C1771"/>
    <w:rsid w:val="004C1A7F"/>
    <w:rsid w:val="004C1F9E"/>
    <w:rsid w:val="004C42CD"/>
    <w:rsid w:val="004C57E6"/>
    <w:rsid w:val="004C597C"/>
    <w:rsid w:val="004C5BD4"/>
    <w:rsid w:val="004D0D4E"/>
    <w:rsid w:val="004D1209"/>
    <w:rsid w:val="004D2028"/>
    <w:rsid w:val="004D238F"/>
    <w:rsid w:val="004D351A"/>
    <w:rsid w:val="004D3C9F"/>
    <w:rsid w:val="004D7C4F"/>
    <w:rsid w:val="004E12B4"/>
    <w:rsid w:val="004E15C8"/>
    <w:rsid w:val="004E1802"/>
    <w:rsid w:val="004E2874"/>
    <w:rsid w:val="004E29F9"/>
    <w:rsid w:val="004E3418"/>
    <w:rsid w:val="004E4336"/>
    <w:rsid w:val="004E58C1"/>
    <w:rsid w:val="004E64A6"/>
    <w:rsid w:val="004E64B6"/>
    <w:rsid w:val="004E65A1"/>
    <w:rsid w:val="004E6825"/>
    <w:rsid w:val="004E7829"/>
    <w:rsid w:val="004E7B4E"/>
    <w:rsid w:val="004F0856"/>
    <w:rsid w:val="004F329F"/>
    <w:rsid w:val="004F3DDE"/>
    <w:rsid w:val="004F4EE0"/>
    <w:rsid w:val="004F50DD"/>
    <w:rsid w:val="004F5187"/>
    <w:rsid w:val="004F51BC"/>
    <w:rsid w:val="004F587F"/>
    <w:rsid w:val="004F6128"/>
    <w:rsid w:val="004F7A2E"/>
    <w:rsid w:val="004F7D61"/>
    <w:rsid w:val="005008D6"/>
    <w:rsid w:val="005020D2"/>
    <w:rsid w:val="00502771"/>
    <w:rsid w:val="005033BE"/>
    <w:rsid w:val="00505619"/>
    <w:rsid w:val="00506D3E"/>
    <w:rsid w:val="00507264"/>
    <w:rsid w:val="00513F1E"/>
    <w:rsid w:val="00514BA2"/>
    <w:rsid w:val="005159E3"/>
    <w:rsid w:val="00515B0E"/>
    <w:rsid w:val="00516212"/>
    <w:rsid w:val="00517044"/>
    <w:rsid w:val="005175D1"/>
    <w:rsid w:val="0051784D"/>
    <w:rsid w:val="00517978"/>
    <w:rsid w:val="0052016B"/>
    <w:rsid w:val="00521818"/>
    <w:rsid w:val="00522256"/>
    <w:rsid w:val="00522A42"/>
    <w:rsid w:val="00524448"/>
    <w:rsid w:val="00524912"/>
    <w:rsid w:val="005279C9"/>
    <w:rsid w:val="00530261"/>
    <w:rsid w:val="00530E2A"/>
    <w:rsid w:val="00530F63"/>
    <w:rsid w:val="005314AE"/>
    <w:rsid w:val="00532153"/>
    <w:rsid w:val="00533F65"/>
    <w:rsid w:val="0053436E"/>
    <w:rsid w:val="0053592F"/>
    <w:rsid w:val="00535C2F"/>
    <w:rsid w:val="00536DC4"/>
    <w:rsid w:val="00541494"/>
    <w:rsid w:val="005414FA"/>
    <w:rsid w:val="00541F78"/>
    <w:rsid w:val="00542DC4"/>
    <w:rsid w:val="00542E52"/>
    <w:rsid w:val="00543863"/>
    <w:rsid w:val="005441DC"/>
    <w:rsid w:val="00544B52"/>
    <w:rsid w:val="00546333"/>
    <w:rsid w:val="00546F56"/>
    <w:rsid w:val="005526E1"/>
    <w:rsid w:val="00552C8F"/>
    <w:rsid w:val="005553EA"/>
    <w:rsid w:val="005554B8"/>
    <w:rsid w:val="00555CB7"/>
    <w:rsid w:val="00556F87"/>
    <w:rsid w:val="00560CF5"/>
    <w:rsid w:val="005621DC"/>
    <w:rsid w:val="0056300D"/>
    <w:rsid w:val="00563B61"/>
    <w:rsid w:val="00563D6C"/>
    <w:rsid w:val="00563E9C"/>
    <w:rsid w:val="00567625"/>
    <w:rsid w:val="00567796"/>
    <w:rsid w:val="005679F1"/>
    <w:rsid w:val="00573146"/>
    <w:rsid w:val="0057316F"/>
    <w:rsid w:val="0057327A"/>
    <w:rsid w:val="00574495"/>
    <w:rsid w:val="005750F6"/>
    <w:rsid w:val="005756E9"/>
    <w:rsid w:val="00575DF3"/>
    <w:rsid w:val="00575E6C"/>
    <w:rsid w:val="005761EE"/>
    <w:rsid w:val="00577B29"/>
    <w:rsid w:val="005806F3"/>
    <w:rsid w:val="00580F3F"/>
    <w:rsid w:val="00580F71"/>
    <w:rsid w:val="00581698"/>
    <w:rsid w:val="00581713"/>
    <w:rsid w:val="00582BD6"/>
    <w:rsid w:val="00582D5C"/>
    <w:rsid w:val="00583681"/>
    <w:rsid w:val="00583769"/>
    <w:rsid w:val="00584596"/>
    <w:rsid w:val="0058471B"/>
    <w:rsid w:val="00584F63"/>
    <w:rsid w:val="0058584E"/>
    <w:rsid w:val="00585BEE"/>
    <w:rsid w:val="005877E8"/>
    <w:rsid w:val="00587944"/>
    <w:rsid w:val="005910DA"/>
    <w:rsid w:val="005914A6"/>
    <w:rsid w:val="00592695"/>
    <w:rsid w:val="00592CF5"/>
    <w:rsid w:val="00593ECE"/>
    <w:rsid w:val="00594117"/>
    <w:rsid w:val="00595ECC"/>
    <w:rsid w:val="00595F49"/>
    <w:rsid w:val="0059634D"/>
    <w:rsid w:val="005963E5"/>
    <w:rsid w:val="005971C7"/>
    <w:rsid w:val="005972A9"/>
    <w:rsid w:val="0059735D"/>
    <w:rsid w:val="005A1A04"/>
    <w:rsid w:val="005A2226"/>
    <w:rsid w:val="005A2645"/>
    <w:rsid w:val="005A2B99"/>
    <w:rsid w:val="005A43DE"/>
    <w:rsid w:val="005A481D"/>
    <w:rsid w:val="005A55DD"/>
    <w:rsid w:val="005A65F2"/>
    <w:rsid w:val="005A7192"/>
    <w:rsid w:val="005A7A56"/>
    <w:rsid w:val="005B0902"/>
    <w:rsid w:val="005B0D07"/>
    <w:rsid w:val="005B125B"/>
    <w:rsid w:val="005B2BBF"/>
    <w:rsid w:val="005B36E6"/>
    <w:rsid w:val="005B3EF3"/>
    <w:rsid w:val="005B4B75"/>
    <w:rsid w:val="005B57C3"/>
    <w:rsid w:val="005B5CDA"/>
    <w:rsid w:val="005C0140"/>
    <w:rsid w:val="005C0D5F"/>
    <w:rsid w:val="005C1015"/>
    <w:rsid w:val="005C1900"/>
    <w:rsid w:val="005C1C45"/>
    <w:rsid w:val="005C34FF"/>
    <w:rsid w:val="005C3A94"/>
    <w:rsid w:val="005C4518"/>
    <w:rsid w:val="005C5351"/>
    <w:rsid w:val="005C5897"/>
    <w:rsid w:val="005C695E"/>
    <w:rsid w:val="005C6B2A"/>
    <w:rsid w:val="005D00E7"/>
    <w:rsid w:val="005D0853"/>
    <w:rsid w:val="005D0946"/>
    <w:rsid w:val="005D11E8"/>
    <w:rsid w:val="005D24D4"/>
    <w:rsid w:val="005D31DB"/>
    <w:rsid w:val="005D7DC0"/>
    <w:rsid w:val="005E2B26"/>
    <w:rsid w:val="005E2F0C"/>
    <w:rsid w:val="005E39C7"/>
    <w:rsid w:val="005E3A70"/>
    <w:rsid w:val="005E432A"/>
    <w:rsid w:val="005E6114"/>
    <w:rsid w:val="005E6B83"/>
    <w:rsid w:val="005E761E"/>
    <w:rsid w:val="005E7D69"/>
    <w:rsid w:val="005F05A0"/>
    <w:rsid w:val="005F094A"/>
    <w:rsid w:val="005F0BFC"/>
    <w:rsid w:val="005F2736"/>
    <w:rsid w:val="005F331B"/>
    <w:rsid w:val="005F6241"/>
    <w:rsid w:val="005F6BF6"/>
    <w:rsid w:val="0060052F"/>
    <w:rsid w:val="00601048"/>
    <w:rsid w:val="00601261"/>
    <w:rsid w:val="00601304"/>
    <w:rsid w:val="006013BC"/>
    <w:rsid w:val="00601B40"/>
    <w:rsid w:val="00601BD2"/>
    <w:rsid w:val="0060438B"/>
    <w:rsid w:val="00604EC0"/>
    <w:rsid w:val="00605409"/>
    <w:rsid w:val="00606133"/>
    <w:rsid w:val="00607238"/>
    <w:rsid w:val="00607DC2"/>
    <w:rsid w:val="006114CB"/>
    <w:rsid w:val="00613EF0"/>
    <w:rsid w:val="006142A0"/>
    <w:rsid w:val="006142EC"/>
    <w:rsid w:val="00615FCE"/>
    <w:rsid w:val="00616271"/>
    <w:rsid w:val="00617481"/>
    <w:rsid w:val="0062153F"/>
    <w:rsid w:val="00622551"/>
    <w:rsid w:val="006225FF"/>
    <w:rsid w:val="0062285E"/>
    <w:rsid w:val="00622EB0"/>
    <w:rsid w:val="0062364A"/>
    <w:rsid w:val="00623C49"/>
    <w:rsid w:val="00625264"/>
    <w:rsid w:val="006258C5"/>
    <w:rsid w:val="00627374"/>
    <w:rsid w:val="00630F07"/>
    <w:rsid w:val="00631736"/>
    <w:rsid w:val="0063189A"/>
    <w:rsid w:val="00631F7B"/>
    <w:rsid w:val="006325E1"/>
    <w:rsid w:val="0063299F"/>
    <w:rsid w:val="006329A1"/>
    <w:rsid w:val="006332D3"/>
    <w:rsid w:val="006335E1"/>
    <w:rsid w:val="00633675"/>
    <w:rsid w:val="0063383E"/>
    <w:rsid w:val="00636319"/>
    <w:rsid w:val="00637487"/>
    <w:rsid w:val="00640C48"/>
    <w:rsid w:val="006418EB"/>
    <w:rsid w:val="00641AE4"/>
    <w:rsid w:val="00641B34"/>
    <w:rsid w:val="00643E8A"/>
    <w:rsid w:val="00644E79"/>
    <w:rsid w:val="00651744"/>
    <w:rsid w:val="00651C97"/>
    <w:rsid w:val="00653B05"/>
    <w:rsid w:val="006541E0"/>
    <w:rsid w:val="00654A82"/>
    <w:rsid w:val="00655CCA"/>
    <w:rsid w:val="00656343"/>
    <w:rsid w:val="00657A05"/>
    <w:rsid w:val="00662B1B"/>
    <w:rsid w:val="006633AE"/>
    <w:rsid w:val="00663502"/>
    <w:rsid w:val="006645C2"/>
    <w:rsid w:val="00665B8F"/>
    <w:rsid w:val="00666B28"/>
    <w:rsid w:val="00667821"/>
    <w:rsid w:val="00667AB5"/>
    <w:rsid w:val="00667B9B"/>
    <w:rsid w:val="006706AB"/>
    <w:rsid w:val="00670E70"/>
    <w:rsid w:val="00671333"/>
    <w:rsid w:val="0067135F"/>
    <w:rsid w:val="00671F66"/>
    <w:rsid w:val="006726A3"/>
    <w:rsid w:val="0067271D"/>
    <w:rsid w:val="00673DB6"/>
    <w:rsid w:val="0067705C"/>
    <w:rsid w:val="0068028E"/>
    <w:rsid w:val="00681CDF"/>
    <w:rsid w:val="00682C2C"/>
    <w:rsid w:val="00683E9B"/>
    <w:rsid w:val="0068455B"/>
    <w:rsid w:val="0068524B"/>
    <w:rsid w:val="00685875"/>
    <w:rsid w:val="00685B50"/>
    <w:rsid w:val="00685D51"/>
    <w:rsid w:val="00685D9F"/>
    <w:rsid w:val="00687D6F"/>
    <w:rsid w:val="00687EC6"/>
    <w:rsid w:val="00690108"/>
    <w:rsid w:val="00690BBA"/>
    <w:rsid w:val="00691625"/>
    <w:rsid w:val="00692B4F"/>
    <w:rsid w:val="0069347E"/>
    <w:rsid w:val="006953E4"/>
    <w:rsid w:val="00696CA0"/>
    <w:rsid w:val="00697EC9"/>
    <w:rsid w:val="006A041C"/>
    <w:rsid w:val="006A1A77"/>
    <w:rsid w:val="006A3546"/>
    <w:rsid w:val="006A3BC1"/>
    <w:rsid w:val="006A65AE"/>
    <w:rsid w:val="006A731F"/>
    <w:rsid w:val="006A7862"/>
    <w:rsid w:val="006B0CE6"/>
    <w:rsid w:val="006B3B74"/>
    <w:rsid w:val="006B3FA1"/>
    <w:rsid w:val="006B4769"/>
    <w:rsid w:val="006B4DDB"/>
    <w:rsid w:val="006B5C71"/>
    <w:rsid w:val="006B5FB1"/>
    <w:rsid w:val="006B62B9"/>
    <w:rsid w:val="006B62E9"/>
    <w:rsid w:val="006B64F3"/>
    <w:rsid w:val="006B6EBF"/>
    <w:rsid w:val="006B6ECC"/>
    <w:rsid w:val="006B7D76"/>
    <w:rsid w:val="006C0544"/>
    <w:rsid w:val="006C1E2E"/>
    <w:rsid w:val="006C2F14"/>
    <w:rsid w:val="006C5A0A"/>
    <w:rsid w:val="006C68F6"/>
    <w:rsid w:val="006C7BF7"/>
    <w:rsid w:val="006D0C83"/>
    <w:rsid w:val="006D2041"/>
    <w:rsid w:val="006D3E5C"/>
    <w:rsid w:val="006D4A43"/>
    <w:rsid w:val="006D4DEC"/>
    <w:rsid w:val="006D4E01"/>
    <w:rsid w:val="006D5F14"/>
    <w:rsid w:val="006D680C"/>
    <w:rsid w:val="006D68E9"/>
    <w:rsid w:val="006D75E1"/>
    <w:rsid w:val="006E0288"/>
    <w:rsid w:val="006E03EA"/>
    <w:rsid w:val="006E050D"/>
    <w:rsid w:val="006E15E7"/>
    <w:rsid w:val="006E1B7A"/>
    <w:rsid w:val="006E22B1"/>
    <w:rsid w:val="006E314B"/>
    <w:rsid w:val="006E35E6"/>
    <w:rsid w:val="006E3C0E"/>
    <w:rsid w:val="006E3D62"/>
    <w:rsid w:val="006E48E4"/>
    <w:rsid w:val="006E54B6"/>
    <w:rsid w:val="006E5AA1"/>
    <w:rsid w:val="006E6405"/>
    <w:rsid w:val="006E6DE6"/>
    <w:rsid w:val="006E7136"/>
    <w:rsid w:val="006F2FAB"/>
    <w:rsid w:val="006F44C1"/>
    <w:rsid w:val="006F4CE1"/>
    <w:rsid w:val="006F5DEA"/>
    <w:rsid w:val="006F7C1F"/>
    <w:rsid w:val="006F7C28"/>
    <w:rsid w:val="007025C8"/>
    <w:rsid w:val="0070271E"/>
    <w:rsid w:val="00704840"/>
    <w:rsid w:val="0070521B"/>
    <w:rsid w:val="00705A0D"/>
    <w:rsid w:val="00706A21"/>
    <w:rsid w:val="007106F1"/>
    <w:rsid w:val="00711086"/>
    <w:rsid w:val="0071142A"/>
    <w:rsid w:val="00712CC9"/>
    <w:rsid w:val="0071423A"/>
    <w:rsid w:val="00716686"/>
    <w:rsid w:val="00716A2A"/>
    <w:rsid w:val="00717A5A"/>
    <w:rsid w:val="00720331"/>
    <w:rsid w:val="00720DB0"/>
    <w:rsid w:val="007212C8"/>
    <w:rsid w:val="0072160C"/>
    <w:rsid w:val="007226AD"/>
    <w:rsid w:val="00722995"/>
    <w:rsid w:val="0072332F"/>
    <w:rsid w:val="0072367C"/>
    <w:rsid w:val="007245F6"/>
    <w:rsid w:val="00724AC5"/>
    <w:rsid w:val="00724D9B"/>
    <w:rsid w:val="00726194"/>
    <w:rsid w:val="00727D0F"/>
    <w:rsid w:val="00727FC9"/>
    <w:rsid w:val="00730B93"/>
    <w:rsid w:val="00731A04"/>
    <w:rsid w:val="00731B26"/>
    <w:rsid w:val="0073297E"/>
    <w:rsid w:val="007332DF"/>
    <w:rsid w:val="0073348C"/>
    <w:rsid w:val="007337BC"/>
    <w:rsid w:val="00733B38"/>
    <w:rsid w:val="00734853"/>
    <w:rsid w:val="00734BA1"/>
    <w:rsid w:val="00735BEA"/>
    <w:rsid w:val="00736ECD"/>
    <w:rsid w:val="007377AA"/>
    <w:rsid w:val="00740644"/>
    <w:rsid w:val="00740BBB"/>
    <w:rsid w:val="00741574"/>
    <w:rsid w:val="0074299B"/>
    <w:rsid w:val="00742D85"/>
    <w:rsid w:val="0074453C"/>
    <w:rsid w:val="007467A4"/>
    <w:rsid w:val="00746CFB"/>
    <w:rsid w:val="00747673"/>
    <w:rsid w:val="00751864"/>
    <w:rsid w:val="00753BA9"/>
    <w:rsid w:val="00755768"/>
    <w:rsid w:val="00755D8D"/>
    <w:rsid w:val="00761D37"/>
    <w:rsid w:val="00764E02"/>
    <w:rsid w:val="00764F5A"/>
    <w:rsid w:val="007700D3"/>
    <w:rsid w:val="00770343"/>
    <w:rsid w:val="00771697"/>
    <w:rsid w:val="00771C57"/>
    <w:rsid w:val="00773F74"/>
    <w:rsid w:val="007748F6"/>
    <w:rsid w:val="00774911"/>
    <w:rsid w:val="00775948"/>
    <w:rsid w:val="00775C59"/>
    <w:rsid w:val="00776E0B"/>
    <w:rsid w:val="00780E27"/>
    <w:rsid w:val="00781EBE"/>
    <w:rsid w:val="00781F88"/>
    <w:rsid w:val="00784C8D"/>
    <w:rsid w:val="00785C41"/>
    <w:rsid w:val="0078744A"/>
    <w:rsid w:val="007874DA"/>
    <w:rsid w:val="00787540"/>
    <w:rsid w:val="007901B3"/>
    <w:rsid w:val="00790682"/>
    <w:rsid w:val="007912AC"/>
    <w:rsid w:val="00791C5C"/>
    <w:rsid w:val="007921E3"/>
    <w:rsid w:val="00792A53"/>
    <w:rsid w:val="00792DB4"/>
    <w:rsid w:val="007941A9"/>
    <w:rsid w:val="00794C3B"/>
    <w:rsid w:val="00795495"/>
    <w:rsid w:val="00795804"/>
    <w:rsid w:val="007A093A"/>
    <w:rsid w:val="007A0F0D"/>
    <w:rsid w:val="007A1077"/>
    <w:rsid w:val="007A1668"/>
    <w:rsid w:val="007A2D1D"/>
    <w:rsid w:val="007A36A7"/>
    <w:rsid w:val="007A3B1B"/>
    <w:rsid w:val="007A4360"/>
    <w:rsid w:val="007A445B"/>
    <w:rsid w:val="007A61C8"/>
    <w:rsid w:val="007A627D"/>
    <w:rsid w:val="007A7575"/>
    <w:rsid w:val="007A7E96"/>
    <w:rsid w:val="007B1A67"/>
    <w:rsid w:val="007B20F1"/>
    <w:rsid w:val="007B2222"/>
    <w:rsid w:val="007B41B4"/>
    <w:rsid w:val="007B4961"/>
    <w:rsid w:val="007B4FC5"/>
    <w:rsid w:val="007B587B"/>
    <w:rsid w:val="007B66CB"/>
    <w:rsid w:val="007C03F7"/>
    <w:rsid w:val="007C04E3"/>
    <w:rsid w:val="007C0E91"/>
    <w:rsid w:val="007C1A0D"/>
    <w:rsid w:val="007C1FA5"/>
    <w:rsid w:val="007C2039"/>
    <w:rsid w:val="007C51BE"/>
    <w:rsid w:val="007C579A"/>
    <w:rsid w:val="007C5B28"/>
    <w:rsid w:val="007C5BAD"/>
    <w:rsid w:val="007C74C4"/>
    <w:rsid w:val="007D0532"/>
    <w:rsid w:val="007D0C77"/>
    <w:rsid w:val="007D0EE4"/>
    <w:rsid w:val="007D1196"/>
    <w:rsid w:val="007D13F7"/>
    <w:rsid w:val="007D2C55"/>
    <w:rsid w:val="007D326C"/>
    <w:rsid w:val="007D3B23"/>
    <w:rsid w:val="007D3FDE"/>
    <w:rsid w:val="007D41F9"/>
    <w:rsid w:val="007D49C0"/>
    <w:rsid w:val="007D4A68"/>
    <w:rsid w:val="007D4B2F"/>
    <w:rsid w:val="007D684B"/>
    <w:rsid w:val="007D6855"/>
    <w:rsid w:val="007D6919"/>
    <w:rsid w:val="007D72CA"/>
    <w:rsid w:val="007D7A44"/>
    <w:rsid w:val="007E0190"/>
    <w:rsid w:val="007E1687"/>
    <w:rsid w:val="007E1C6D"/>
    <w:rsid w:val="007E22E7"/>
    <w:rsid w:val="007E364F"/>
    <w:rsid w:val="007E3C99"/>
    <w:rsid w:val="007E475A"/>
    <w:rsid w:val="007E4D77"/>
    <w:rsid w:val="007E518C"/>
    <w:rsid w:val="007E56EC"/>
    <w:rsid w:val="007E6B01"/>
    <w:rsid w:val="007E76FC"/>
    <w:rsid w:val="007E77FE"/>
    <w:rsid w:val="007F01D8"/>
    <w:rsid w:val="007F2D75"/>
    <w:rsid w:val="007F38BE"/>
    <w:rsid w:val="007F3925"/>
    <w:rsid w:val="007F431A"/>
    <w:rsid w:val="007F4D88"/>
    <w:rsid w:val="007F5553"/>
    <w:rsid w:val="007F5793"/>
    <w:rsid w:val="007F6EE8"/>
    <w:rsid w:val="00803402"/>
    <w:rsid w:val="00803B43"/>
    <w:rsid w:val="0080537F"/>
    <w:rsid w:val="00805B1E"/>
    <w:rsid w:val="008073F1"/>
    <w:rsid w:val="00807D36"/>
    <w:rsid w:val="00807D3D"/>
    <w:rsid w:val="008144CD"/>
    <w:rsid w:val="00814667"/>
    <w:rsid w:val="00814671"/>
    <w:rsid w:val="00815321"/>
    <w:rsid w:val="008169E6"/>
    <w:rsid w:val="008179CC"/>
    <w:rsid w:val="00817D7E"/>
    <w:rsid w:val="00820BC5"/>
    <w:rsid w:val="00822F1F"/>
    <w:rsid w:val="008239BF"/>
    <w:rsid w:val="00823BDE"/>
    <w:rsid w:val="00823DDF"/>
    <w:rsid w:val="00824D96"/>
    <w:rsid w:val="0082507D"/>
    <w:rsid w:val="00825C3A"/>
    <w:rsid w:val="00826270"/>
    <w:rsid w:val="008273FE"/>
    <w:rsid w:val="00827708"/>
    <w:rsid w:val="00830738"/>
    <w:rsid w:val="00830CC8"/>
    <w:rsid w:val="00830EA6"/>
    <w:rsid w:val="00831106"/>
    <w:rsid w:val="008318FF"/>
    <w:rsid w:val="00831ECC"/>
    <w:rsid w:val="00832A0A"/>
    <w:rsid w:val="00832E60"/>
    <w:rsid w:val="0083381F"/>
    <w:rsid w:val="00835BD3"/>
    <w:rsid w:val="008375DA"/>
    <w:rsid w:val="008400C6"/>
    <w:rsid w:val="008401BB"/>
    <w:rsid w:val="0084052E"/>
    <w:rsid w:val="008409DB"/>
    <w:rsid w:val="0084240B"/>
    <w:rsid w:val="008430F4"/>
    <w:rsid w:val="00843CD0"/>
    <w:rsid w:val="0084401D"/>
    <w:rsid w:val="008448E5"/>
    <w:rsid w:val="00850505"/>
    <w:rsid w:val="0085194F"/>
    <w:rsid w:val="00851DF5"/>
    <w:rsid w:val="008525BA"/>
    <w:rsid w:val="008528F3"/>
    <w:rsid w:val="00852A3D"/>
    <w:rsid w:val="0085321F"/>
    <w:rsid w:val="008533DF"/>
    <w:rsid w:val="00853701"/>
    <w:rsid w:val="00854867"/>
    <w:rsid w:val="00854D58"/>
    <w:rsid w:val="00855DE4"/>
    <w:rsid w:val="00856334"/>
    <w:rsid w:val="00856457"/>
    <w:rsid w:val="00856E3D"/>
    <w:rsid w:val="00857268"/>
    <w:rsid w:val="00857489"/>
    <w:rsid w:val="00860B51"/>
    <w:rsid w:val="00862514"/>
    <w:rsid w:val="008628C5"/>
    <w:rsid w:val="00863BE9"/>
    <w:rsid w:val="00863F1F"/>
    <w:rsid w:val="00864971"/>
    <w:rsid w:val="00865DA7"/>
    <w:rsid w:val="0086756C"/>
    <w:rsid w:val="008676C1"/>
    <w:rsid w:val="0087090B"/>
    <w:rsid w:val="00871EF1"/>
    <w:rsid w:val="0087216C"/>
    <w:rsid w:val="00872368"/>
    <w:rsid w:val="00873883"/>
    <w:rsid w:val="00873E9C"/>
    <w:rsid w:val="00874CA9"/>
    <w:rsid w:val="00875D10"/>
    <w:rsid w:val="0087709E"/>
    <w:rsid w:val="0087718F"/>
    <w:rsid w:val="008776A4"/>
    <w:rsid w:val="00880796"/>
    <w:rsid w:val="00881756"/>
    <w:rsid w:val="008837CA"/>
    <w:rsid w:val="00885902"/>
    <w:rsid w:val="008861FD"/>
    <w:rsid w:val="008862D7"/>
    <w:rsid w:val="00886A1A"/>
    <w:rsid w:val="008876C7"/>
    <w:rsid w:val="00887E26"/>
    <w:rsid w:val="00892CDD"/>
    <w:rsid w:val="008936E1"/>
    <w:rsid w:val="0089441D"/>
    <w:rsid w:val="00896919"/>
    <w:rsid w:val="00896D09"/>
    <w:rsid w:val="0089723E"/>
    <w:rsid w:val="008A2A71"/>
    <w:rsid w:val="008A3D37"/>
    <w:rsid w:val="008A41E4"/>
    <w:rsid w:val="008A4E63"/>
    <w:rsid w:val="008B1DF5"/>
    <w:rsid w:val="008B48AB"/>
    <w:rsid w:val="008B4C3F"/>
    <w:rsid w:val="008B5DD2"/>
    <w:rsid w:val="008B6548"/>
    <w:rsid w:val="008B6B59"/>
    <w:rsid w:val="008B6C24"/>
    <w:rsid w:val="008B6E34"/>
    <w:rsid w:val="008B6E39"/>
    <w:rsid w:val="008B77DD"/>
    <w:rsid w:val="008C1443"/>
    <w:rsid w:val="008C186F"/>
    <w:rsid w:val="008C2878"/>
    <w:rsid w:val="008C3EF3"/>
    <w:rsid w:val="008C4059"/>
    <w:rsid w:val="008C432B"/>
    <w:rsid w:val="008C4695"/>
    <w:rsid w:val="008C5152"/>
    <w:rsid w:val="008C5784"/>
    <w:rsid w:val="008C6911"/>
    <w:rsid w:val="008C69FA"/>
    <w:rsid w:val="008D4937"/>
    <w:rsid w:val="008D5775"/>
    <w:rsid w:val="008D5DDC"/>
    <w:rsid w:val="008D626D"/>
    <w:rsid w:val="008D62CF"/>
    <w:rsid w:val="008D74AC"/>
    <w:rsid w:val="008D7A6A"/>
    <w:rsid w:val="008E07B3"/>
    <w:rsid w:val="008E225C"/>
    <w:rsid w:val="008E384A"/>
    <w:rsid w:val="008E4843"/>
    <w:rsid w:val="008E6151"/>
    <w:rsid w:val="008E6233"/>
    <w:rsid w:val="008E6D90"/>
    <w:rsid w:val="008E7907"/>
    <w:rsid w:val="008F08EB"/>
    <w:rsid w:val="008F097E"/>
    <w:rsid w:val="008F0DDD"/>
    <w:rsid w:val="008F198C"/>
    <w:rsid w:val="008F4AC0"/>
    <w:rsid w:val="008F4E00"/>
    <w:rsid w:val="008F69E9"/>
    <w:rsid w:val="008F7476"/>
    <w:rsid w:val="00900699"/>
    <w:rsid w:val="00900A90"/>
    <w:rsid w:val="00901BB1"/>
    <w:rsid w:val="00902799"/>
    <w:rsid w:val="00902E0D"/>
    <w:rsid w:val="00902EC7"/>
    <w:rsid w:val="00903599"/>
    <w:rsid w:val="009037B0"/>
    <w:rsid w:val="009037F4"/>
    <w:rsid w:val="009048D0"/>
    <w:rsid w:val="009061C8"/>
    <w:rsid w:val="00906C0C"/>
    <w:rsid w:val="00907109"/>
    <w:rsid w:val="009071A7"/>
    <w:rsid w:val="009071DF"/>
    <w:rsid w:val="009110DA"/>
    <w:rsid w:val="0091310E"/>
    <w:rsid w:val="0091341A"/>
    <w:rsid w:val="00913D65"/>
    <w:rsid w:val="00914128"/>
    <w:rsid w:val="0091445E"/>
    <w:rsid w:val="00915DEA"/>
    <w:rsid w:val="00916703"/>
    <w:rsid w:val="00917229"/>
    <w:rsid w:val="00917558"/>
    <w:rsid w:val="009179B8"/>
    <w:rsid w:val="00920401"/>
    <w:rsid w:val="0092205F"/>
    <w:rsid w:val="00922122"/>
    <w:rsid w:val="00922C89"/>
    <w:rsid w:val="009231E5"/>
    <w:rsid w:val="00925A9E"/>
    <w:rsid w:val="00926AFE"/>
    <w:rsid w:val="00930744"/>
    <w:rsid w:val="00930A21"/>
    <w:rsid w:val="00931E97"/>
    <w:rsid w:val="00932924"/>
    <w:rsid w:val="00933BEA"/>
    <w:rsid w:val="0093411D"/>
    <w:rsid w:val="0093424B"/>
    <w:rsid w:val="00934937"/>
    <w:rsid w:val="00934D3A"/>
    <w:rsid w:val="00934D60"/>
    <w:rsid w:val="00937189"/>
    <w:rsid w:val="0093766F"/>
    <w:rsid w:val="00940141"/>
    <w:rsid w:val="009403AE"/>
    <w:rsid w:val="009413ED"/>
    <w:rsid w:val="00943788"/>
    <w:rsid w:val="0094418E"/>
    <w:rsid w:val="009446FC"/>
    <w:rsid w:val="00944815"/>
    <w:rsid w:val="00944BE1"/>
    <w:rsid w:val="0094530A"/>
    <w:rsid w:val="0094767A"/>
    <w:rsid w:val="00950B65"/>
    <w:rsid w:val="00950F16"/>
    <w:rsid w:val="00951891"/>
    <w:rsid w:val="00951A95"/>
    <w:rsid w:val="009521D1"/>
    <w:rsid w:val="00952FFD"/>
    <w:rsid w:val="009555F0"/>
    <w:rsid w:val="0095582C"/>
    <w:rsid w:val="00955DFF"/>
    <w:rsid w:val="009560E8"/>
    <w:rsid w:val="00956194"/>
    <w:rsid w:val="00957EFA"/>
    <w:rsid w:val="0096150B"/>
    <w:rsid w:val="009620F4"/>
    <w:rsid w:val="00962890"/>
    <w:rsid w:val="009632DC"/>
    <w:rsid w:val="009640C0"/>
    <w:rsid w:val="0096414C"/>
    <w:rsid w:val="009707E0"/>
    <w:rsid w:val="0097272D"/>
    <w:rsid w:val="00972FCE"/>
    <w:rsid w:val="00977291"/>
    <w:rsid w:val="00977B2F"/>
    <w:rsid w:val="00977CE3"/>
    <w:rsid w:val="009805BF"/>
    <w:rsid w:val="0098195A"/>
    <w:rsid w:val="00981988"/>
    <w:rsid w:val="00981F8A"/>
    <w:rsid w:val="00982A21"/>
    <w:rsid w:val="00982A95"/>
    <w:rsid w:val="00982EFD"/>
    <w:rsid w:val="009849F1"/>
    <w:rsid w:val="00984B45"/>
    <w:rsid w:val="0098522F"/>
    <w:rsid w:val="00985768"/>
    <w:rsid w:val="00985F65"/>
    <w:rsid w:val="00987C79"/>
    <w:rsid w:val="00987D2E"/>
    <w:rsid w:val="00987D3D"/>
    <w:rsid w:val="00987E27"/>
    <w:rsid w:val="00990AA4"/>
    <w:rsid w:val="00990B0C"/>
    <w:rsid w:val="00990F3C"/>
    <w:rsid w:val="00992055"/>
    <w:rsid w:val="00992771"/>
    <w:rsid w:val="00992D26"/>
    <w:rsid w:val="0099371C"/>
    <w:rsid w:val="00993C90"/>
    <w:rsid w:val="00994670"/>
    <w:rsid w:val="009953A2"/>
    <w:rsid w:val="009976C3"/>
    <w:rsid w:val="00997842"/>
    <w:rsid w:val="0099793A"/>
    <w:rsid w:val="009A0815"/>
    <w:rsid w:val="009A1985"/>
    <w:rsid w:val="009A2AE8"/>
    <w:rsid w:val="009A32A1"/>
    <w:rsid w:val="009A4DF4"/>
    <w:rsid w:val="009A534B"/>
    <w:rsid w:val="009A7150"/>
    <w:rsid w:val="009A7D1D"/>
    <w:rsid w:val="009B0CB0"/>
    <w:rsid w:val="009B233B"/>
    <w:rsid w:val="009B4419"/>
    <w:rsid w:val="009B47E5"/>
    <w:rsid w:val="009B4AD9"/>
    <w:rsid w:val="009B4C98"/>
    <w:rsid w:val="009B5046"/>
    <w:rsid w:val="009B51FC"/>
    <w:rsid w:val="009B576C"/>
    <w:rsid w:val="009B67CD"/>
    <w:rsid w:val="009B6EEC"/>
    <w:rsid w:val="009C1C62"/>
    <w:rsid w:val="009C1E1E"/>
    <w:rsid w:val="009C25F4"/>
    <w:rsid w:val="009C37E9"/>
    <w:rsid w:val="009C4CF8"/>
    <w:rsid w:val="009C4D31"/>
    <w:rsid w:val="009C5964"/>
    <w:rsid w:val="009C67D0"/>
    <w:rsid w:val="009C6E0B"/>
    <w:rsid w:val="009C7272"/>
    <w:rsid w:val="009D0DD1"/>
    <w:rsid w:val="009D1765"/>
    <w:rsid w:val="009D2335"/>
    <w:rsid w:val="009D25F9"/>
    <w:rsid w:val="009D26B5"/>
    <w:rsid w:val="009D53AD"/>
    <w:rsid w:val="009D64B0"/>
    <w:rsid w:val="009D709E"/>
    <w:rsid w:val="009D758B"/>
    <w:rsid w:val="009E10F2"/>
    <w:rsid w:val="009E14A2"/>
    <w:rsid w:val="009E2B9B"/>
    <w:rsid w:val="009E455A"/>
    <w:rsid w:val="009E4B62"/>
    <w:rsid w:val="009E4F85"/>
    <w:rsid w:val="009E4FB1"/>
    <w:rsid w:val="009E5512"/>
    <w:rsid w:val="009E5B7B"/>
    <w:rsid w:val="009F0E85"/>
    <w:rsid w:val="009F1E5B"/>
    <w:rsid w:val="009F27F4"/>
    <w:rsid w:val="009F2CC7"/>
    <w:rsid w:val="009F34BB"/>
    <w:rsid w:val="009F49F2"/>
    <w:rsid w:val="00A00164"/>
    <w:rsid w:val="00A02CD2"/>
    <w:rsid w:val="00A02ED9"/>
    <w:rsid w:val="00A03592"/>
    <w:rsid w:val="00A03E7F"/>
    <w:rsid w:val="00A05552"/>
    <w:rsid w:val="00A05B39"/>
    <w:rsid w:val="00A06193"/>
    <w:rsid w:val="00A102E5"/>
    <w:rsid w:val="00A1102B"/>
    <w:rsid w:val="00A115B7"/>
    <w:rsid w:val="00A1183A"/>
    <w:rsid w:val="00A11A5A"/>
    <w:rsid w:val="00A128A2"/>
    <w:rsid w:val="00A12AC7"/>
    <w:rsid w:val="00A13925"/>
    <w:rsid w:val="00A14C20"/>
    <w:rsid w:val="00A15138"/>
    <w:rsid w:val="00A17034"/>
    <w:rsid w:val="00A17288"/>
    <w:rsid w:val="00A20210"/>
    <w:rsid w:val="00A207B0"/>
    <w:rsid w:val="00A20D38"/>
    <w:rsid w:val="00A21203"/>
    <w:rsid w:val="00A21E64"/>
    <w:rsid w:val="00A21E9F"/>
    <w:rsid w:val="00A2213F"/>
    <w:rsid w:val="00A22C58"/>
    <w:rsid w:val="00A232C1"/>
    <w:rsid w:val="00A23415"/>
    <w:rsid w:val="00A23D38"/>
    <w:rsid w:val="00A24C81"/>
    <w:rsid w:val="00A25220"/>
    <w:rsid w:val="00A25434"/>
    <w:rsid w:val="00A25F78"/>
    <w:rsid w:val="00A26ED0"/>
    <w:rsid w:val="00A272B9"/>
    <w:rsid w:val="00A30B7D"/>
    <w:rsid w:val="00A3170B"/>
    <w:rsid w:val="00A31EFC"/>
    <w:rsid w:val="00A3232E"/>
    <w:rsid w:val="00A32D12"/>
    <w:rsid w:val="00A3362C"/>
    <w:rsid w:val="00A33897"/>
    <w:rsid w:val="00A33C6D"/>
    <w:rsid w:val="00A351B9"/>
    <w:rsid w:val="00A36212"/>
    <w:rsid w:val="00A367AD"/>
    <w:rsid w:val="00A406A2"/>
    <w:rsid w:val="00A412B7"/>
    <w:rsid w:val="00A4209C"/>
    <w:rsid w:val="00A4279D"/>
    <w:rsid w:val="00A427CC"/>
    <w:rsid w:val="00A43B78"/>
    <w:rsid w:val="00A43E0E"/>
    <w:rsid w:val="00A45C8A"/>
    <w:rsid w:val="00A46555"/>
    <w:rsid w:val="00A46AAE"/>
    <w:rsid w:val="00A47E11"/>
    <w:rsid w:val="00A50210"/>
    <w:rsid w:val="00A5061F"/>
    <w:rsid w:val="00A509C1"/>
    <w:rsid w:val="00A51BB1"/>
    <w:rsid w:val="00A521EA"/>
    <w:rsid w:val="00A53210"/>
    <w:rsid w:val="00A54943"/>
    <w:rsid w:val="00A5591E"/>
    <w:rsid w:val="00A55C3B"/>
    <w:rsid w:val="00A56805"/>
    <w:rsid w:val="00A56FEE"/>
    <w:rsid w:val="00A6001D"/>
    <w:rsid w:val="00A624BF"/>
    <w:rsid w:val="00A62D38"/>
    <w:rsid w:val="00A631BE"/>
    <w:rsid w:val="00A6393D"/>
    <w:rsid w:val="00A646F9"/>
    <w:rsid w:val="00A64933"/>
    <w:rsid w:val="00A658D5"/>
    <w:rsid w:val="00A65EB3"/>
    <w:rsid w:val="00A6645D"/>
    <w:rsid w:val="00A664ED"/>
    <w:rsid w:val="00A672D2"/>
    <w:rsid w:val="00A70C60"/>
    <w:rsid w:val="00A721E7"/>
    <w:rsid w:val="00A72AD3"/>
    <w:rsid w:val="00A72E45"/>
    <w:rsid w:val="00A73C6D"/>
    <w:rsid w:val="00A74016"/>
    <w:rsid w:val="00A74841"/>
    <w:rsid w:val="00A748F3"/>
    <w:rsid w:val="00A74985"/>
    <w:rsid w:val="00A74AB2"/>
    <w:rsid w:val="00A77D9B"/>
    <w:rsid w:val="00A80365"/>
    <w:rsid w:val="00A80B14"/>
    <w:rsid w:val="00A819BC"/>
    <w:rsid w:val="00A83D43"/>
    <w:rsid w:val="00A84932"/>
    <w:rsid w:val="00A87531"/>
    <w:rsid w:val="00A9061A"/>
    <w:rsid w:val="00A90A3D"/>
    <w:rsid w:val="00A913D9"/>
    <w:rsid w:val="00A91782"/>
    <w:rsid w:val="00A91965"/>
    <w:rsid w:val="00A94D24"/>
    <w:rsid w:val="00A956F0"/>
    <w:rsid w:val="00A95DFE"/>
    <w:rsid w:val="00A9796E"/>
    <w:rsid w:val="00A97E35"/>
    <w:rsid w:val="00AA0876"/>
    <w:rsid w:val="00AA12A1"/>
    <w:rsid w:val="00AA15D5"/>
    <w:rsid w:val="00AA192E"/>
    <w:rsid w:val="00AA1C27"/>
    <w:rsid w:val="00AA2D01"/>
    <w:rsid w:val="00AA3196"/>
    <w:rsid w:val="00AA3E6D"/>
    <w:rsid w:val="00AA412A"/>
    <w:rsid w:val="00AA4724"/>
    <w:rsid w:val="00AA5289"/>
    <w:rsid w:val="00AA7C13"/>
    <w:rsid w:val="00AA7E01"/>
    <w:rsid w:val="00AB0161"/>
    <w:rsid w:val="00AB0FA9"/>
    <w:rsid w:val="00AB15EA"/>
    <w:rsid w:val="00AB2F35"/>
    <w:rsid w:val="00AB4CD1"/>
    <w:rsid w:val="00AB50C8"/>
    <w:rsid w:val="00AB52CC"/>
    <w:rsid w:val="00AB5307"/>
    <w:rsid w:val="00AB53EC"/>
    <w:rsid w:val="00AB6792"/>
    <w:rsid w:val="00AB736F"/>
    <w:rsid w:val="00AC08EB"/>
    <w:rsid w:val="00AC1790"/>
    <w:rsid w:val="00AC3AB5"/>
    <w:rsid w:val="00AC3CCF"/>
    <w:rsid w:val="00AC44E6"/>
    <w:rsid w:val="00AC6416"/>
    <w:rsid w:val="00AC6918"/>
    <w:rsid w:val="00AC74A1"/>
    <w:rsid w:val="00AC794C"/>
    <w:rsid w:val="00AC7ACF"/>
    <w:rsid w:val="00AC7D01"/>
    <w:rsid w:val="00AD050D"/>
    <w:rsid w:val="00AD0794"/>
    <w:rsid w:val="00AD09B7"/>
    <w:rsid w:val="00AD0BAE"/>
    <w:rsid w:val="00AD1B95"/>
    <w:rsid w:val="00AD2C86"/>
    <w:rsid w:val="00AD3305"/>
    <w:rsid w:val="00AD43B7"/>
    <w:rsid w:val="00AD4460"/>
    <w:rsid w:val="00AD4B02"/>
    <w:rsid w:val="00AD6BCA"/>
    <w:rsid w:val="00AE03BF"/>
    <w:rsid w:val="00AE065F"/>
    <w:rsid w:val="00AE09EB"/>
    <w:rsid w:val="00AE3D36"/>
    <w:rsid w:val="00AE4597"/>
    <w:rsid w:val="00AE46BF"/>
    <w:rsid w:val="00AE57ED"/>
    <w:rsid w:val="00AE7124"/>
    <w:rsid w:val="00AE77B4"/>
    <w:rsid w:val="00AF08E1"/>
    <w:rsid w:val="00AF0C8F"/>
    <w:rsid w:val="00AF0DDE"/>
    <w:rsid w:val="00AF1964"/>
    <w:rsid w:val="00AF1EA4"/>
    <w:rsid w:val="00AF2D00"/>
    <w:rsid w:val="00AF3184"/>
    <w:rsid w:val="00AF3918"/>
    <w:rsid w:val="00AF4D7F"/>
    <w:rsid w:val="00AF5B07"/>
    <w:rsid w:val="00AF5D29"/>
    <w:rsid w:val="00B00391"/>
    <w:rsid w:val="00B00BE4"/>
    <w:rsid w:val="00B024B5"/>
    <w:rsid w:val="00B039A2"/>
    <w:rsid w:val="00B03C5F"/>
    <w:rsid w:val="00B052F4"/>
    <w:rsid w:val="00B06A2D"/>
    <w:rsid w:val="00B06DE3"/>
    <w:rsid w:val="00B070D9"/>
    <w:rsid w:val="00B10E11"/>
    <w:rsid w:val="00B11432"/>
    <w:rsid w:val="00B13513"/>
    <w:rsid w:val="00B139D9"/>
    <w:rsid w:val="00B13D03"/>
    <w:rsid w:val="00B14CC9"/>
    <w:rsid w:val="00B153B9"/>
    <w:rsid w:val="00B15793"/>
    <w:rsid w:val="00B16748"/>
    <w:rsid w:val="00B17368"/>
    <w:rsid w:val="00B20393"/>
    <w:rsid w:val="00B22422"/>
    <w:rsid w:val="00B229E5"/>
    <w:rsid w:val="00B2314F"/>
    <w:rsid w:val="00B23337"/>
    <w:rsid w:val="00B23357"/>
    <w:rsid w:val="00B234AA"/>
    <w:rsid w:val="00B2499A"/>
    <w:rsid w:val="00B25A94"/>
    <w:rsid w:val="00B26261"/>
    <w:rsid w:val="00B26334"/>
    <w:rsid w:val="00B26A95"/>
    <w:rsid w:val="00B27548"/>
    <w:rsid w:val="00B30C24"/>
    <w:rsid w:val="00B30E81"/>
    <w:rsid w:val="00B318EF"/>
    <w:rsid w:val="00B32B14"/>
    <w:rsid w:val="00B32F0A"/>
    <w:rsid w:val="00B33D4A"/>
    <w:rsid w:val="00B344B5"/>
    <w:rsid w:val="00B35036"/>
    <w:rsid w:val="00B357F2"/>
    <w:rsid w:val="00B36676"/>
    <w:rsid w:val="00B36A0C"/>
    <w:rsid w:val="00B3727D"/>
    <w:rsid w:val="00B375A6"/>
    <w:rsid w:val="00B436F4"/>
    <w:rsid w:val="00B452B2"/>
    <w:rsid w:val="00B463CB"/>
    <w:rsid w:val="00B46863"/>
    <w:rsid w:val="00B4778A"/>
    <w:rsid w:val="00B47DDE"/>
    <w:rsid w:val="00B51167"/>
    <w:rsid w:val="00B519BF"/>
    <w:rsid w:val="00B51C25"/>
    <w:rsid w:val="00B51C6D"/>
    <w:rsid w:val="00B51ED5"/>
    <w:rsid w:val="00B52B2D"/>
    <w:rsid w:val="00B53499"/>
    <w:rsid w:val="00B55317"/>
    <w:rsid w:val="00B60789"/>
    <w:rsid w:val="00B6082D"/>
    <w:rsid w:val="00B60C00"/>
    <w:rsid w:val="00B61243"/>
    <w:rsid w:val="00B6170A"/>
    <w:rsid w:val="00B62ACB"/>
    <w:rsid w:val="00B6332E"/>
    <w:rsid w:val="00B63BC1"/>
    <w:rsid w:val="00B64AF5"/>
    <w:rsid w:val="00B65096"/>
    <w:rsid w:val="00B6526D"/>
    <w:rsid w:val="00B6584E"/>
    <w:rsid w:val="00B65FE4"/>
    <w:rsid w:val="00B661AC"/>
    <w:rsid w:val="00B6797F"/>
    <w:rsid w:val="00B67E74"/>
    <w:rsid w:val="00B70732"/>
    <w:rsid w:val="00B71D23"/>
    <w:rsid w:val="00B73454"/>
    <w:rsid w:val="00B74D60"/>
    <w:rsid w:val="00B75E01"/>
    <w:rsid w:val="00B776E2"/>
    <w:rsid w:val="00B80BB1"/>
    <w:rsid w:val="00B82ADC"/>
    <w:rsid w:val="00B8574C"/>
    <w:rsid w:val="00B85A47"/>
    <w:rsid w:val="00B85D78"/>
    <w:rsid w:val="00B86568"/>
    <w:rsid w:val="00B86674"/>
    <w:rsid w:val="00B8741C"/>
    <w:rsid w:val="00B905F6"/>
    <w:rsid w:val="00B919E8"/>
    <w:rsid w:val="00B91D76"/>
    <w:rsid w:val="00B92DD6"/>
    <w:rsid w:val="00B93329"/>
    <w:rsid w:val="00B94C04"/>
    <w:rsid w:val="00B94D64"/>
    <w:rsid w:val="00B96A08"/>
    <w:rsid w:val="00B96BDD"/>
    <w:rsid w:val="00BA06AB"/>
    <w:rsid w:val="00BA2E5C"/>
    <w:rsid w:val="00BA33B3"/>
    <w:rsid w:val="00BA37BC"/>
    <w:rsid w:val="00BA39BA"/>
    <w:rsid w:val="00BA3AED"/>
    <w:rsid w:val="00BA4938"/>
    <w:rsid w:val="00BA4A87"/>
    <w:rsid w:val="00BA61BF"/>
    <w:rsid w:val="00BA61D7"/>
    <w:rsid w:val="00BA6BF2"/>
    <w:rsid w:val="00BB1740"/>
    <w:rsid w:val="00BB2E36"/>
    <w:rsid w:val="00BB34D2"/>
    <w:rsid w:val="00BB3674"/>
    <w:rsid w:val="00BB5563"/>
    <w:rsid w:val="00BB75AF"/>
    <w:rsid w:val="00BB7BCD"/>
    <w:rsid w:val="00BC0A7F"/>
    <w:rsid w:val="00BC0F4F"/>
    <w:rsid w:val="00BC1513"/>
    <w:rsid w:val="00BC1865"/>
    <w:rsid w:val="00BC1F1D"/>
    <w:rsid w:val="00BC2B03"/>
    <w:rsid w:val="00BC30B6"/>
    <w:rsid w:val="00BC3F62"/>
    <w:rsid w:val="00BC4487"/>
    <w:rsid w:val="00BC4C5B"/>
    <w:rsid w:val="00BC5002"/>
    <w:rsid w:val="00BC553B"/>
    <w:rsid w:val="00BC57FB"/>
    <w:rsid w:val="00BC7DD4"/>
    <w:rsid w:val="00BD012C"/>
    <w:rsid w:val="00BD0BDE"/>
    <w:rsid w:val="00BD0D27"/>
    <w:rsid w:val="00BD2120"/>
    <w:rsid w:val="00BD2CF4"/>
    <w:rsid w:val="00BD2ED8"/>
    <w:rsid w:val="00BD3134"/>
    <w:rsid w:val="00BD336A"/>
    <w:rsid w:val="00BD5018"/>
    <w:rsid w:val="00BD58CD"/>
    <w:rsid w:val="00BD6060"/>
    <w:rsid w:val="00BD6F37"/>
    <w:rsid w:val="00BD7629"/>
    <w:rsid w:val="00BD76FF"/>
    <w:rsid w:val="00BE106B"/>
    <w:rsid w:val="00BE1B8C"/>
    <w:rsid w:val="00BE2461"/>
    <w:rsid w:val="00BE251F"/>
    <w:rsid w:val="00BE3A4E"/>
    <w:rsid w:val="00BE4061"/>
    <w:rsid w:val="00BE4463"/>
    <w:rsid w:val="00BE49C3"/>
    <w:rsid w:val="00BE4F86"/>
    <w:rsid w:val="00BE59EF"/>
    <w:rsid w:val="00BE6084"/>
    <w:rsid w:val="00BF05F8"/>
    <w:rsid w:val="00BF0F08"/>
    <w:rsid w:val="00BF1072"/>
    <w:rsid w:val="00BF1BFF"/>
    <w:rsid w:val="00BF1C89"/>
    <w:rsid w:val="00BF1EA4"/>
    <w:rsid w:val="00BF2BB7"/>
    <w:rsid w:val="00BF37C5"/>
    <w:rsid w:val="00BF3AAE"/>
    <w:rsid w:val="00BF47C9"/>
    <w:rsid w:val="00BF4CC5"/>
    <w:rsid w:val="00BF6012"/>
    <w:rsid w:val="00BF757F"/>
    <w:rsid w:val="00BF7A40"/>
    <w:rsid w:val="00C018F7"/>
    <w:rsid w:val="00C03FFF"/>
    <w:rsid w:val="00C040F7"/>
    <w:rsid w:val="00C041E1"/>
    <w:rsid w:val="00C0505A"/>
    <w:rsid w:val="00C05466"/>
    <w:rsid w:val="00C062F3"/>
    <w:rsid w:val="00C069D3"/>
    <w:rsid w:val="00C07745"/>
    <w:rsid w:val="00C07D7C"/>
    <w:rsid w:val="00C10CF3"/>
    <w:rsid w:val="00C11A61"/>
    <w:rsid w:val="00C12370"/>
    <w:rsid w:val="00C126D3"/>
    <w:rsid w:val="00C13D05"/>
    <w:rsid w:val="00C145DD"/>
    <w:rsid w:val="00C14844"/>
    <w:rsid w:val="00C16DC2"/>
    <w:rsid w:val="00C21EA4"/>
    <w:rsid w:val="00C221B9"/>
    <w:rsid w:val="00C229AD"/>
    <w:rsid w:val="00C2332F"/>
    <w:rsid w:val="00C233CD"/>
    <w:rsid w:val="00C23B3A"/>
    <w:rsid w:val="00C24A9A"/>
    <w:rsid w:val="00C25382"/>
    <w:rsid w:val="00C26663"/>
    <w:rsid w:val="00C26F00"/>
    <w:rsid w:val="00C26F98"/>
    <w:rsid w:val="00C272C8"/>
    <w:rsid w:val="00C30DAC"/>
    <w:rsid w:val="00C30F80"/>
    <w:rsid w:val="00C31548"/>
    <w:rsid w:val="00C32718"/>
    <w:rsid w:val="00C3301B"/>
    <w:rsid w:val="00C335CF"/>
    <w:rsid w:val="00C35A34"/>
    <w:rsid w:val="00C36406"/>
    <w:rsid w:val="00C367E6"/>
    <w:rsid w:val="00C36EF8"/>
    <w:rsid w:val="00C375AE"/>
    <w:rsid w:val="00C40C26"/>
    <w:rsid w:val="00C42175"/>
    <w:rsid w:val="00C431A3"/>
    <w:rsid w:val="00C440DC"/>
    <w:rsid w:val="00C44192"/>
    <w:rsid w:val="00C4490F"/>
    <w:rsid w:val="00C44F8E"/>
    <w:rsid w:val="00C46579"/>
    <w:rsid w:val="00C4726A"/>
    <w:rsid w:val="00C50365"/>
    <w:rsid w:val="00C512FF"/>
    <w:rsid w:val="00C518FE"/>
    <w:rsid w:val="00C519D4"/>
    <w:rsid w:val="00C52179"/>
    <w:rsid w:val="00C523C3"/>
    <w:rsid w:val="00C52629"/>
    <w:rsid w:val="00C52B10"/>
    <w:rsid w:val="00C52B3C"/>
    <w:rsid w:val="00C5380A"/>
    <w:rsid w:val="00C546D2"/>
    <w:rsid w:val="00C551E5"/>
    <w:rsid w:val="00C564F6"/>
    <w:rsid w:val="00C56C88"/>
    <w:rsid w:val="00C56E42"/>
    <w:rsid w:val="00C5708C"/>
    <w:rsid w:val="00C57EAD"/>
    <w:rsid w:val="00C60C94"/>
    <w:rsid w:val="00C6134E"/>
    <w:rsid w:val="00C615FF"/>
    <w:rsid w:val="00C61952"/>
    <w:rsid w:val="00C61DE1"/>
    <w:rsid w:val="00C63643"/>
    <w:rsid w:val="00C63D63"/>
    <w:rsid w:val="00C64303"/>
    <w:rsid w:val="00C6484E"/>
    <w:rsid w:val="00C65648"/>
    <w:rsid w:val="00C67B01"/>
    <w:rsid w:val="00C70041"/>
    <w:rsid w:val="00C70393"/>
    <w:rsid w:val="00C70F07"/>
    <w:rsid w:val="00C70FD5"/>
    <w:rsid w:val="00C71632"/>
    <w:rsid w:val="00C72BFB"/>
    <w:rsid w:val="00C72D60"/>
    <w:rsid w:val="00C749AC"/>
    <w:rsid w:val="00C75D43"/>
    <w:rsid w:val="00C760BD"/>
    <w:rsid w:val="00C7769B"/>
    <w:rsid w:val="00C80A66"/>
    <w:rsid w:val="00C813E5"/>
    <w:rsid w:val="00C82398"/>
    <w:rsid w:val="00C86505"/>
    <w:rsid w:val="00C922FD"/>
    <w:rsid w:val="00C934FD"/>
    <w:rsid w:val="00C93887"/>
    <w:rsid w:val="00C93AC9"/>
    <w:rsid w:val="00C94659"/>
    <w:rsid w:val="00C9517E"/>
    <w:rsid w:val="00C95FA2"/>
    <w:rsid w:val="00C969B8"/>
    <w:rsid w:val="00C977C1"/>
    <w:rsid w:val="00C97BF0"/>
    <w:rsid w:val="00CA068E"/>
    <w:rsid w:val="00CA1A31"/>
    <w:rsid w:val="00CA2FE0"/>
    <w:rsid w:val="00CA3355"/>
    <w:rsid w:val="00CA4239"/>
    <w:rsid w:val="00CA49BE"/>
    <w:rsid w:val="00CA4A81"/>
    <w:rsid w:val="00CA6324"/>
    <w:rsid w:val="00CA680A"/>
    <w:rsid w:val="00CA731D"/>
    <w:rsid w:val="00CA7E0C"/>
    <w:rsid w:val="00CB0B93"/>
    <w:rsid w:val="00CB0D8C"/>
    <w:rsid w:val="00CB0DF2"/>
    <w:rsid w:val="00CB0EE2"/>
    <w:rsid w:val="00CB152D"/>
    <w:rsid w:val="00CB1795"/>
    <w:rsid w:val="00CB1EE5"/>
    <w:rsid w:val="00CB22F6"/>
    <w:rsid w:val="00CB2AF9"/>
    <w:rsid w:val="00CB4205"/>
    <w:rsid w:val="00CB4482"/>
    <w:rsid w:val="00CB448C"/>
    <w:rsid w:val="00CB678A"/>
    <w:rsid w:val="00CC1114"/>
    <w:rsid w:val="00CC129E"/>
    <w:rsid w:val="00CC42CE"/>
    <w:rsid w:val="00CC4DFE"/>
    <w:rsid w:val="00CC7843"/>
    <w:rsid w:val="00CC7C27"/>
    <w:rsid w:val="00CD133D"/>
    <w:rsid w:val="00CD1423"/>
    <w:rsid w:val="00CD5738"/>
    <w:rsid w:val="00CD59AD"/>
    <w:rsid w:val="00CD5A01"/>
    <w:rsid w:val="00CD5FD8"/>
    <w:rsid w:val="00CD6192"/>
    <w:rsid w:val="00CD7EEF"/>
    <w:rsid w:val="00CE107C"/>
    <w:rsid w:val="00CE132D"/>
    <w:rsid w:val="00CE1DF8"/>
    <w:rsid w:val="00CE1E1E"/>
    <w:rsid w:val="00CE4574"/>
    <w:rsid w:val="00CE4AA7"/>
    <w:rsid w:val="00CE6248"/>
    <w:rsid w:val="00CE683C"/>
    <w:rsid w:val="00CE69C1"/>
    <w:rsid w:val="00CF130D"/>
    <w:rsid w:val="00CF185E"/>
    <w:rsid w:val="00CF2871"/>
    <w:rsid w:val="00CF3043"/>
    <w:rsid w:val="00CF316D"/>
    <w:rsid w:val="00CF3201"/>
    <w:rsid w:val="00CF3250"/>
    <w:rsid w:val="00CF3AE8"/>
    <w:rsid w:val="00CF468E"/>
    <w:rsid w:val="00CF4C00"/>
    <w:rsid w:val="00CF56E3"/>
    <w:rsid w:val="00CF5ADA"/>
    <w:rsid w:val="00CF6A10"/>
    <w:rsid w:val="00D00643"/>
    <w:rsid w:val="00D01EC4"/>
    <w:rsid w:val="00D02049"/>
    <w:rsid w:val="00D027BC"/>
    <w:rsid w:val="00D04239"/>
    <w:rsid w:val="00D04264"/>
    <w:rsid w:val="00D04BDB"/>
    <w:rsid w:val="00D0552C"/>
    <w:rsid w:val="00D078DA"/>
    <w:rsid w:val="00D11C34"/>
    <w:rsid w:val="00D1741B"/>
    <w:rsid w:val="00D17996"/>
    <w:rsid w:val="00D2035D"/>
    <w:rsid w:val="00D20882"/>
    <w:rsid w:val="00D22FBD"/>
    <w:rsid w:val="00D23035"/>
    <w:rsid w:val="00D23240"/>
    <w:rsid w:val="00D24E45"/>
    <w:rsid w:val="00D2543D"/>
    <w:rsid w:val="00D25BDA"/>
    <w:rsid w:val="00D25BDB"/>
    <w:rsid w:val="00D25D09"/>
    <w:rsid w:val="00D26326"/>
    <w:rsid w:val="00D27FD1"/>
    <w:rsid w:val="00D30086"/>
    <w:rsid w:val="00D30F34"/>
    <w:rsid w:val="00D31087"/>
    <w:rsid w:val="00D311CE"/>
    <w:rsid w:val="00D31794"/>
    <w:rsid w:val="00D32A9D"/>
    <w:rsid w:val="00D3390E"/>
    <w:rsid w:val="00D34333"/>
    <w:rsid w:val="00D3459D"/>
    <w:rsid w:val="00D34A58"/>
    <w:rsid w:val="00D35FD4"/>
    <w:rsid w:val="00D37FF2"/>
    <w:rsid w:val="00D41390"/>
    <w:rsid w:val="00D43E19"/>
    <w:rsid w:val="00D440F9"/>
    <w:rsid w:val="00D44136"/>
    <w:rsid w:val="00D441B1"/>
    <w:rsid w:val="00D449BD"/>
    <w:rsid w:val="00D46CAE"/>
    <w:rsid w:val="00D46F7C"/>
    <w:rsid w:val="00D474D8"/>
    <w:rsid w:val="00D50124"/>
    <w:rsid w:val="00D503A0"/>
    <w:rsid w:val="00D539FA"/>
    <w:rsid w:val="00D5403E"/>
    <w:rsid w:val="00D54C3C"/>
    <w:rsid w:val="00D54E01"/>
    <w:rsid w:val="00D55BBB"/>
    <w:rsid w:val="00D56140"/>
    <w:rsid w:val="00D5642C"/>
    <w:rsid w:val="00D56C6F"/>
    <w:rsid w:val="00D5700C"/>
    <w:rsid w:val="00D57471"/>
    <w:rsid w:val="00D610A6"/>
    <w:rsid w:val="00D612E1"/>
    <w:rsid w:val="00D62C3F"/>
    <w:rsid w:val="00D631C2"/>
    <w:rsid w:val="00D63FED"/>
    <w:rsid w:val="00D64C88"/>
    <w:rsid w:val="00D663C5"/>
    <w:rsid w:val="00D674D9"/>
    <w:rsid w:val="00D70169"/>
    <w:rsid w:val="00D70770"/>
    <w:rsid w:val="00D70A9A"/>
    <w:rsid w:val="00D71233"/>
    <w:rsid w:val="00D738B2"/>
    <w:rsid w:val="00D74070"/>
    <w:rsid w:val="00D758C7"/>
    <w:rsid w:val="00D75B3E"/>
    <w:rsid w:val="00D765B4"/>
    <w:rsid w:val="00D76ED7"/>
    <w:rsid w:val="00D77C5E"/>
    <w:rsid w:val="00D80319"/>
    <w:rsid w:val="00D825A5"/>
    <w:rsid w:val="00D82986"/>
    <w:rsid w:val="00D84E1A"/>
    <w:rsid w:val="00D850AD"/>
    <w:rsid w:val="00D85449"/>
    <w:rsid w:val="00D85A59"/>
    <w:rsid w:val="00D87152"/>
    <w:rsid w:val="00D8715D"/>
    <w:rsid w:val="00D9113A"/>
    <w:rsid w:val="00D91919"/>
    <w:rsid w:val="00D92ABA"/>
    <w:rsid w:val="00D931BC"/>
    <w:rsid w:val="00D9320C"/>
    <w:rsid w:val="00D9325B"/>
    <w:rsid w:val="00D94B47"/>
    <w:rsid w:val="00D956A3"/>
    <w:rsid w:val="00D9648D"/>
    <w:rsid w:val="00D96E2C"/>
    <w:rsid w:val="00D971A1"/>
    <w:rsid w:val="00D9788F"/>
    <w:rsid w:val="00D97902"/>
    <w:rsid w:val="00DA0228"/>
    <w:rsid w:val="00DA1323"/>
    <w:rsid w:val="00DA3AD6"/>
    <w:rsid w:val="00DA5E7F"/>
    <w:rsid w:val="00DA76F1"/>
    <w:rsid w:val="00DA7D0A"/>
    <w:rsid w:val="00DB1FDE"/>
    <w:rsid w:val="00DB24A2"/>
    <w:rsid w:val="00DB2FC2"/>
    <w:rsid w:val="00DB3426"/>
    <w:rsid w:val="00DB3E73"/>
    <w:rsid w:val="00DB3F6A"/>
    <w:rsid w:val="00DB40E6"/>
    <w:rsid w:val="00DB4C04"/>
    <w:rsid w:val="00DB516B"/>
    <w:rsid w:val="00DB51B8"/>
    <w:rsid w:val="00DB69B6"/>
    <w:rsid w:val="00DC0D14"/>
    <w:rsid w:val="00DC1192"/>
    <w:rsid w:val="00DC1765"/>
    <w:rsid w:val="00DC2486"/>
    <w:rsid w:val="00DC26E8"/>
    <w:rsid w:val="00DC3EB7"/>
    <w:rsid w:val="00DC4C12"/>
    <w:rsid w:val="00DC4EEE"/>
    <w:rsid w:val="00DC55E0"/>
    <w:rsid w:val="00DC588A"/>
    <w:rsid w:val="00DC5CDC"/>
    <w:rsid w:val="00DC5ECB"/>
    <w:rsid w:val="00DC6E16"/>
    <w:rsid w:val="00DC7923"/>
    <w:rsid w:val="00DD0EEB"/>
    <w:rsid w:val="00DD19A5"/>
    <w:rsid w:val="00DD209E"/>
    <w:rsid w:val="00DD2A57"/>
    <w:rsid w:val="00DD2E71"/>
    <w:rsid w:val="00DD414A"/>
    <w:rsid w:val="00DD62ED"/>
    <w:rsid w:val="00DD6318"/>
    <w:rsid w:val="00DD6CAF"/>
    <w:rsid w:val="00DE1004"/>
    <w:rsid w:val="00DE2481"/>
    <w:rsid w:val="00DE2978"/>
    <w:rsid w:val="00DE3439"/>
    <w:rsid w:val="00DE3A76"/>
    <w:rsid w:val="00DE3E71"/>
    <w:rsid w:val="00DE4669"/>
    <w:rsid w:val="00DE4FDB"/>
    <w:rsid w:val="00DE5A5A"/>
    <w:rsid w:val="00DE70F4"/>
    <w:rsid w:val="00DE7777"/>
    <w:rsid w:val="00DF11B7"/>
    <w:rsid w:val="00DF17A0"/>
    <w:rsid w:val="00DF2034"/>
    <w:rsid w:val="00DF243E"/>
    <w:rsid w:val="00DF4ABB"/>
    <w:rsid w:val="00DF4AF7"/>
    <w:rsid w:val="00DF63B5"/>
    <w:rsid w:val="00DF7F71"/>
    <w:rsid w:val="00E01906"/>
    <w:rsid w:val="00E01D5C"/>
    <w:rsid w:val="00E03981"/>
    <w:rsid w:val="00E03D6F"/>
    <w:rsid w:val="00E04288"/>
    <w:rsid w:val="00E04423"/>
    <w:rsid w:val="00E04C12"/>
    <w:rsid w:val="00E05167"/>
    <w:rsid w:val="00E05B14"/>
    <w:rsid w:val="00E07DC7"/>
    <w:rsid w:val="00E07EBF"/>
    <w:rsid w:val="00E14FF1"/>
    <w:rsid w:val="00E1580E"/>
    <w:rsid w:val="00E17048"/>
    <w:rsid w:val="00E17327"/>
    <w:rsid w:val="00E20B3F"/>
    <w:rsid w:val="00E20EB2"/>
    <w:rsid w:val="00E23D3E"/>
    <w:rsid w:val="00E244AD"/>
    <w:rsid w:val="00E26490"/>
    <w:rsid w:val="00E27937"/>
    <w:rsid w:val="00E343B1"/>
    <w:rsid w:val="00E361DE"/>
    <w:rsid w:val="00E36805"/>
    <w:rsid w:val="00E36A8E"/>
    <w:rsid w:val="00E37EE7"/>
    <w:rsid w:val="00E409A5"/>
    <w:rsid w:val="00E419F8"/>
    <w:rsid w:val="00E41EB5"/>
    <w:rsid w:val="00E427A0"/>
    <w:rsid w:val="00E431E0"/>
    <w:rsid w:val="00E449E1"/>
    <w:rsid w:val="00E450B1"/>
    <w:rsid w:val="00E454EC"/>
    <w:rsid w:val="00E45942"/>
    <w:rsid w:val="00E473CE"/>
    <w:rsid w:val="00E47C93"/>
    <w:rsid w:val="00E500DA"/>
    <w:rsid w:val="00E51EF0"/>
    <w:rsid w:val="00E5364E"/>
    <w:rsid w:val="00E54877"/>
    <w:rsid w:val="00E5586B"/>
    <w:rsid w:val="00E56A82"/>
    <w:rsid w:val="00E57BE9"/>
    <w:rsid w:val="00E60C9E"/>
    <w:rsid w:val="00E62220"/>
    <w:rsid w:val="00E62997"/>
    <w:rsid w:val="00E6393A"/>
    <w:rsid w:val="00E63CF5"/>
    <w:rsid w:val="00E64F06"/>
    <w:rsid w:val="00E65C6E"/>
    <w:rsid w:val="00E65E41"/>
    <w:rsid w:val="00E66FD0"/>
    <w:rsid w:val="00E7032B"/>
    <w:rsid w:val="00E706E2"/>
    <w:rsid w:val="00E70F04"/>
    <w:rsid w:val="00E716CE"/>
    <w:rsid w:val="00E72E1F"/>
    <w:rsid w:val="00E73421"/>
    <w:rsid w:val="00E73B82"/>
    <w:rsid w:val="00E73C54"/>
    <w:rsid w:val="00E75F7F"/>
    <w:rsid w:val="00E76232"/>
    <w:rsid w:val="00E772F8"/>
    <w:rsid w:val="00E7755E"/>
    <w:rsid w:val="00E808D8"/>
    <w:rsid w:val="00E81279"/>
    <w:rsid w:val="00E81399"/>
    <w:rsid w:val="00E81C32"/>
    <w:rsid w:val="00E81FDA"/>
    <w:rsid w:val="00E82E3E"/>
    <w:rsid w:val="00E82F14"/>
    <w:rsid w:val="00E86212"/>
    <w:rsid w:val="00E8629E"/>
    <w:rsid w:val="00E866B5"/>
    <w:rsid w:val="00E87169"/>
    <w:rsid w:val="00E87750"/>
    <w:rsid w:val="00E91017"/>
    <w:rsid w:val="00E916D9"/>
    <w:rsid w:val="00E9374F"/>
    <w:rsid w:val="00E93D72"/>
    <w:rsid w:val="00E93E33"/>
    <w:rsid w:val="00E93EC5"/>
    <w:rsid w:val="00E940D1"/>
    <w:rsid w:val="00E94636"/>
    <w:rsid w:val="00E95921"/>
    <w:rsid w:val="00E9753E"/>
    <w:rsid w:val="00EA164E"/>
    <w:rsid w:val="00EA271A"/>
    <w:rsid w:val="00EA2FED"/>
    <w:rsid w:val="00EA3383"/>
    <w:rsid w:val="00EA400B"/>
    <w:rsid w:val="00EA7584"/>
    <w:rsid w:val="00EB0200"/>
    <w:rsid w:val="00EB29B6"/>
    <w:rsid w:val="00EB34B4"/>
    <w:rsid w:val="00EB6045"/>
    <w:rsid w:val="00EB63C7"/>
    <w:rsid w:val="00EB7392"/>
    <w:rsid w:val="00EB78A1"/>
    <w:rsid w:val="00EC0EB1"/>
    <w:rsid w:val="00EC0FAF"/>
    <w:rsid w:val="00EC1262"/>
    <w:rsid w:val="00EC1A15"/>
    <w:rsid w:val="00EC1DF6"/>
    <w:rsid w:val="00EC25FA"/>
    <w:rsid w:val="00EC2728"/>
    <w:rsid w:val="00EC2793"/>
    <w:rsid w:val="00EC2EDE"/>
    <w:rsid w:val="00EC3281"/>
    <w:rsid w:val="00EC3959"/>
    <w:rsid w:val="00EC39EE"/>
    <w:rsid w:val="00EC4037"/>
    <w:rsid w:val="00EC550E"/>
    <w:rsid w:val="00EC5B50"/>
    <w:rsid w:val="00EC5CB8"/>
    <w:rsid w:val="00EC5E9C"/>
    <w:rsid w:val="00EC6FF8"/>
    <w:rsid w:val="00EC7804"/>
    <w:rsid w:val="00ED166E"/>
    <w:rsid w:val="00ED1836"/>
    <w:rsid w:val="00ED1E0E"/>
    <w:rsid w:val="00ED31D4"/>
    <w:rsid w:val="00ED3FA5"/>
    <w:rsid w:val="00ED4412"/>
    <w:rsid w:val="00ED48E2"/>
    <w:rsid w:val="00ED5396"/>
    <w:rsid w:val="00ED5AE0"/>
    <w:rsid w:val="00ED6B7A"/>
    <w:rsid w:val="00EE073C"/>
    <w:rsid w:val="00EE089A"/>
    <w:rsid w:val="00EE0C2F"/>
    <w:rsid w:val="00EE1C27"/>
    <w:rsid w:val="00EE35CB"/>
    <w:rsid w:val="00EE3881"/>
    <w:rsid w:val="00EE3C54"/>
    <w:rsid w:val="00EE43B0"/>
    <w:rsid w:val="00EE64FB"/>
    <w:rsid w:val="00EE6865"/>
    <w:rsid w:val="00EE7D16"/>
    <w:rsid w:val="00EF208E"/>
    <w:rsid w:val="00EF2398"/>
    <w:rsid w:val="00EF37C4"/>
    <w:rsid w:val="00EF597E"/>
    <w:rsid w:val="00EF5AEF"/>
    <w:rsid w:val="00EF67FE"/>
    <w:rsid w:val="00EF6D0E"/>
    <w:rsid w:val="00EF7282"/>
    <w:rsid w:val="00EF7A74"/>
    <w:rsid w:val="00EF7AE9"/>
    <w:rsid w:val="00F00A5B"/>
    <w:rsid w:val="00F01107"/>
    <w:rsid w:val="00F018AC"/>
    <w:rsid w:val="00F01F2B"/>
    <w:rsid w:val="00F030CD"/>
    <w:rsid w:val="00F0374F"/>
    <w:rsid w:val="00F04206"/>
    <w:rsid w:val="00F04CA4"/>
    <w:rsid w:val="00F06497"/>
    <w:rsid w:val="00F07F13"/>
    <w:rsid w:val="00F10098"/>
    <w:rsid w:val="00F10934"/>
    <w:rsid w:val="00F114FB"/>
    <w:rsid w:val="00F12C8E"/>
    <w:rsid w:val="00F138E9"/>
    <w:rsid w:val="00F13E92"/>
    <w:rsid w:val="00F16CDD"/>
    <w:rsid w:val="00F1763E"/>
    <w:rsid w:val="00F20D08"/>
    <w:rsid w:val="00F2176A"/>
    <w:rsid w:val="00F21D08"/>
    <w:rsid w:val="00F228AC"/>
    <w:rsid w:val="00F23727"/>
    <w:rsid w:val="00F2587C"/>
    <w:rsid w:val="00F26DA6"/>
    <w:rsid w:val="00F3196F"/>
    <w:rsid w:val="00F326B4"/>
    <w:rsid w:val="00F3429B"/>
    <w:rsid w:val="00F34BEE"/>
    <w:rsid w:val="00F37A48"/>
    <w:rsid w:val="00F40F5F"/>
    <w:rsid w:val="00F41425"/>
    <w:rsid w:val="00F41525"/>
    <w:rsid w:val="00F417B2"/>
    <w:rsid w:val="00F41ACD"/>
    <w:rsid w:val="00F46063"/>
    <w:rsid w:val="00F466DD"/>
    <w:rsid w:val="00F472BC"/>
    <w:rsid w:val="00F474DF"/>
    <w:rsid w:val="00F50173"/>
    <w:rsid w:val="00F508D2"/>
    <w:rsid w:val="00F50B79"/>
    <w:rsid w:val="00F50E8E"/>
    <w:rsid w:val="00F510FE"/>
    <w:rsid w:val="00F5157C"/>
    <w:rsid w:val="00F52145"/>
    <w:rsid w:val="00F53839"/>
    <w:rsid w:val="00F551B9"/>
    <w:rsid w:val="00F56A20"/>
    <w:rsid w:val="00F56F84"/>
    <w:rsid w:val="00F60BE3"/>
    <w:rsid w:val="00F6385F"/>
    <w:rsid w:val="00F6386B"/>
    <w:rsid w:val="00F63CAC"/>
    <w:rsid w:val="00F64618"/>
    <w:rsid w:val="00F6488E"/>
    <w:rsid w:val="00F67B09"/>
    <w:rsid w:val="00F67D01"/>
    <w:rsid w:val="00F737C6"/>
    <w:rsid w:val="00F739EB"/>
    <w:rsid w:val="00F74D40"/>
    <w:rsid w:val="00F74E8E"/>
    <w:rsid w:val="00F75100"/>
    <w:rsid w:val="00F764F5"/>
    <w:rsid w:val="00F7663D"/>
    <w:rsid w:val="00F80D22"/>
    <w:rsid w:val="00F81282"/>
    <w:rsid w:val="00F819A9"/>
    <w:rsid w:val="00F83FD1"/>
    <w:rsid w:val="00F850BE"/>
    <w:rsid w:val="00F85DA3"/>
    <w:rsid w:val="00F869F9"/>
    <w:rsid w:val="00F86C33"/>
    <w:rsid w:val="00F906DD"/>
    <w:rsid w:val="00F918DF"/>
    <w:rsid w:val="00F93744"/>
    <w:rsid w:val="00F944CD"/>
    <w:rsid w:val="00F9452E"/>
    <w:rsid w:val="00F966B4"/>
    <w:rsid w:val="00F9723D"/>
    <w:rsid w:val="00F9753A"/>
    <w:rsid w:val="00FA0B8A"/>
    <w:rsid w:val="00FA0F25"/>
    <w:rsid w:val="00FA3A35"/>
    <w:rsid w:val="00FA41A5"/>
    <w:rsid w:val="00FA6A47"/>
    <w:rsid w:val="00FA6BCF"/>
    <w:rsid w:val="00FB0265"/>
    <w:rsid w:val="00FB0320"/>
    <w:rsid w:val="00FB0792"/>
    <w:rsid w:val="00FB1746"/>
    <w:rsid w:val="00FB3947"/>
    <w:rsid w:val="00FB408B"/>
    <w:rsid w:val="00FB7157"/>
    <w:rsid w:val="00FC286F"/>
    <w:rsid w:val="00FC3015"/>
    <w:rsid w:val="00FC3377"/>
    <w:rsid w:val="00FC451A"/>
    <w:rsid w:val="00FC4DFC"/>
    <w:rsid w:val="00FC4EEE"/>
    <w:rsid w:val="00FC5879"/>
    <w:rsid w:val="00FC6408"/>
    <w:rsid w:val="00FC6D70"/>
    <w:rsid w:val="00FD045F"/>
    <w:rsid w:val="00FD0BA0"/>
    <w:rsid w:val="00FD1EF4"/>
    <w:rsid w:val="00FD346E"/>
    <w:rsid w:val="00FD4B54"/>
    <w:rsid w:val="00FD4C00"/>
    <w:rsid w:val="00FD540A"/>
    <w:rsid w:val="00FE1E52"/>
    <w:rsid w:val="00FE296E"/>
    <w:rsid w:val="00FE34E9"/>
    <w:rsid w:val="00FE3E95"/>
    <w:rsid w:val="00FE534B"/>
    <w:rsid w:val="00FE5C68"/>
    <w:rsid w:val="00FE5C8D"/>
    <w:rsid w:val="00FE7437"/>
    <w:rsid w:val="00FF046D"/>
    <w:rsid w:val="00FF0546"/>
    <w:rsid w:val="00FF09A7"/>
    <w:rsid w:val="00FF0ACE"/>
    <w:rsid w:val="00FF10B4"/>
    <w:rsid w:val="00FF1544"/>
    <w:rsid w:val="00FF19D1"/>
    <w:rsid w:val="00FF3910"/>
    <w:rsid w:val="00FF4A72"/>
    <w:rsid w:val="00FF4C79"/>
    <w:rsid w:val="00FF5F0E"/>
    <w:rsid w:val="00FF5FD9"/>
    <w:rsid w:val="00FF620A"/>
    <w:rsid w:val="00FF625B"/>
    <w:rsid w:val="00FF6DFC"/>
    <w:rsid w:val="00FF6F28"/>
    <w:rsid w:val="00FF7170"/>
    <w:rsid w:val="00FF7305"/>
    <w:rsid w:val="00FF75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DC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16DC2"/>
    <w:rPr>
      <w:color w:val="0563C1"/>
      <w:u w:val="single"/>
    </w:rPr>
  </w:style>
  <w:style w:type="paragraph" w:styleId="ListParagraph">
    <w:name w:val="List Paragraph"/>
    <w:basedOn w:val="Normal"/>
    <w:uiPriority w:val="34"/>
    <w:qFormat/>
    <w:rsid w:val="00C16DC2"/>
    <w:pPr>
      <w:spacing w:after="0" w:line="240" w:lineRule="auto"/>
      <w:ind w:left="720"/>
    </w:pPr>
    <w:rPr>
      <w:rFonts w:ascii="Calibri" w:hAnsi="Calibri" w:cs="Times New Roman"/>
    </w:rPr>
  </w:style>
  <w:style w:type="paragraph" w:styleId="FootnoteText">
    <w:name w:val="footnote text"/>
    <w:basedOn w:val="Normal"/>
    <w:link w:val="FootnoteTextChar"/>
    <w:semiHidden/>
    <w:rsid w:val="00C16DC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16DC2"/>
    <w:rPr>
      <w:rFonts w:ascii="Times New Roman" w:eastAsia="Times New Roman" w:hAnsi="Times New Roman" w:cs="Times New Roman"/>
      <w:sz w:val="20"/>
      <w:szCs w:val="20"/>
      <w:lang w:val="en-GB"/>
    </w:rPr>
  </w:style>
  <w:style w:type="paragraph" w:styleId="NoSpacing">
    <w:name w:val="No Spacing"/>
    <w:uiPriority w:val="1"/>
    <w:qFormat/>
    <w:rsid w:val="00C16D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nssheds.ie/abou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Company>Hewlett-Packard Company</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MHalvey</dc:creator>
  <cp:lastModifiedBy>MByrne</cp:lastModifiedBy>
  <cp:revision>2</cp:revision>
  <dcterms:created xsi:type="dcterms:W3CDTF">2019-07-08T15:01:00Z</dcterms:created>
  <dcterms:modified xsi:type="dcterms:W3CDTF">2019-07-08T15:01:00Z</dcterms:modified>
</cp:coreProperties>
</file>